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7551" w14:textId="43AC6693" w:rsidR="00CF159D" w:rsidRDefault="00CF159D">
      <w:r>
        <w:t xml:space="preserve">Dzień dobry! Przed nami Wielkanoc, zatem ten tydzień poświęcamy tematyce </w:t>
      </w:r>
      <w:r w:rsidR="004E458A">
        <w:t xml:space="preserve">Wielkanocnej </w:t>
      </w:r>
      <w:r w:rsidR="004E458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7A9C119E" w14:textId="77777777" w:rsidR="004E458A" w:rsidRDefault="004E458A"/>
    <w:p w14:paraId="70CADC52" w14:textId="46A4A639" w:rsidR="004E458A" w:rsidRDefault="004E458A">
      <w:r>
        <w:t>Poniżej słowa i zwroty, których uczymy się w tym tygodniu (zawarte w filmiku z pierwszego linku):</w:t>
      </w:r>
    </w:p>
    <w:p w14:paraId="21657495" w14:textId="7E044073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Happy </w:t>
      </w:r>
      <w:proofErr w:type="spellStart"/>
      <w:r>
        <w:t>Easter</w:t>
      </w:r>
      <w:proofErr w:type="spellEnd"/>
      <w:r>
        <w:t xml:space="preserve"> – Wesołej Wielkanocy</w:t>
      </w:r>
    </w:p>
    <w:p w14:paraId="58C48F74" w14:textId="3D2C27F8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Easter</w:t>
      </w:r>
      <w:proofErr w:type="spellEnd"/>
      <w:r>
        <w:t xml:space="preserve"> </w:t>
      </w:r>
      <w:proofErr w:type="spellStart"/>
      <w:r>
        <w:t>Bunny</w:t>
      </w:r>
      <w:proofErr w:type="spellEnd"/>
      <w:r>
        <w:t xml:space="preserve"> – Zajączek wielkanocny</w:t>
      </w:r>
    </w:p>
    <w:p w14:paraId="62062D6F" w14:textId="158EE07A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Easter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– jajka wielkanocne</w:t>
      </w:r>
    </w:p>
    <w:p w14:paraId="25465EB8" w14:textId="531CC24C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Chocolate</w:t>
      </w:r>
      <w:proofErr w:type="spellEnd"/>
      <w:r>
        <w:t xml:space="preserve"> – czekolada</w:t>
      </w:r>
    </w:p>
    <w:p w14:paraId="683BA4BD" w14:textId="2688E48D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Chocolate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– jajka czekoladowe</w:t>
      </w:r>
    </w:p>
    <w:p w14:paraId="6CB4B582" w14:textId="773D3BAA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Basket – koszyk</w:t>
      </w:r>
    </w:p>
    <w:p w14:paraId="5AE5CCF0" w14:textId="12D751D5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Rabbit – zajączek</w:t>
      </w:r>
    </w:p>
    <w:p w14:paraId="3DB55B59" w14:textId="4478A80B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Carrot</w:t>
      </w:r>
      <w:proofErr w:type="spellEnd"/>
      <w:r>
        <w:t xml:space="preserve"> – marchewka</w:t>
      </w:r>
    </w:p>
    <w:p w14:paraId="5D087395" w14:textId="77BC1586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Hen – kura</w:t>
      </w:r>
    </w:p>
    <w:p w14:paraId="18DF3FA9" w14:textId="15A2849D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Chic</w:t>
      </w:r>
      <w:proofErr w:type="spellEnd"/>
      <w:r>
        <w:t xml:space="preserve"> – kurczaczek</w:t>
      </w:r>
    </w:p>
    <w:p w14:paraId="7B1533F0" w14:textId="3C91FADC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Hatch</w:t>
      </w:r>
      <w:proofErr w:type="spellEnd"/>
      <w:r>
        <w:t xml:space="preserve"> – wykluwać się</w:t>
      </w:r>
    </w:p>
    <w:p w14:paraId="4E4BD07B" w14:textId="674D4A69" w:rsidR="00CF159D" w:rsidRP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CF159D">
        <w:rPr>
          <w:lang w:val="en-US"/>
        </w:rPr>
        <w:t xml:space="preserve">Paint – </w:t>
      </w:r>
      <w:proofErr w:type="spellStart"/>
      <w:r w:rsidRPr="00CF159D">
        <w:rPr>
          <w:lang w:val="en-US"/>
        </w:rPr>
        <w:t>malować</w:t>
      </w:r>
      <w:proofErr w:type="spellEnd"/>
    </w:p>
    <w:p w14:paraId="5E8A72B0" w14:textId="66DC3268" w:rsidR="00CF159D" w:rsidRP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r w:rsidRPr="00CF159D">
        <w:rPr>
          <w:lang w:val="en-US"/>
        </w:rPr>
        <w:t xml:space="preserve">Paintbrush – </w:t>
      </w:r>
      <w:proofErr w:type="spellStart"/>
      <w:r w:rsidRPr="00CF159D">
        <w:rPr>
          <w:lang w:val="en-US"/>
        </w:rPr>
        <w:t>pędzelek</w:t>
      </w:r>
      <w:proofErr w:type="spellEnd"/>
    </w:p>
    <w:p w14:paraId="5A6ED28F" w14:textId="68060C95" w:rsidR="00CF159D" w:rsidRPr="004E458A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E458A">
        <w:t xml:space="preserve">Paint </w:t>
      </w:r>
      <w:proofErr w:type="spellStart"/>
      <w:r w:rsidRPr="004E458A">
        <w:t>easter</w:t>
      </w:r>
      <w:proofErr w:type="spellEnd"/>
      <w:r w:rsidRPr="004E458A">
        <w:t xml:space="preserve"> </w:t>
      </w:r>
      <w:proofErr w:type="spellStart"/>
      <w:r w:rsidRPr="004E458A">
        <w:t>eggs</w:t>
      </w:r>
      <w:proofErr w:type="spellEnd"/>
      <w:r w:rsidRPr="004E458A">
        <w:t xml:space="preserve"> – malowa</w:t>
      </w:r>
      <w:r w:rsidR="004E458A" w:rsidRPr="004E458A">
        <w:t>ć</w:t>
      </w:r>
      <w:r w:rsidRPr="004E458A">
        <w:t xml:space="preserve"> jajka wielkanocne</w:t>
      </w:r>
    </w:p>
    <w:p w14:paraId="5E3D9E32" w14:textId="42E76690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 w:rsidRPr="00CF159D">
        <w:t>Hide</w:t>
      </w:r>
      <w:proofErr w:type="spellEnd"/>
      <w:r w:rsidRPr="00CF159D">
        <w:t xml:space="preserve"> </w:t>
      </w:r>
      <w:proofErr w:type="spellStart"/>
      <w:r w:rsidRPr="00CF159D">
        <w:t>easter</w:t>
      </w:r>
      <w:proofErr w:type="spellEnd"/>
      <w:r w:rsidRPr="00CF159D">
        <w:t xml:space="preserve"> </w:t>
      </w:r>
      <w:proofErr w:type="spellStart"/>
      <w:r w:rsidRPr="00CF159D">
        <w:t>eggs</w:t>
      </w:r>
      <w:proofErr w:type="spellEnd"/>
      <w:r w:rsidRPr="00CF159D">
        <w:t>- chowanie jajek w</w:t>
      </w:r>
      <w:r>
        <w:t>ielkanocnych</w:t>
      </w:r>
    </w:p>
    <w:p w14:paraId="42566B98" w14:textId="026A4D73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hunt</w:t>
      </w:r>
      <w:proofErr w:type="spellEnd"/>
      <w:r>
        <w:t xml:space="preserve"> – szukanie jajek wielkanocnych</w:t>
      </w:r>
    </w:p>
    <w:p w14:paraId="4329EDA6" w14:textId="46880AFE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spellStart"/>
      <w:r>
        <w:t>Tulips</w:t>
      </w:r>
      <w:proofErr w:type="spellEnd"/>
      <w:r>
        <w:t xml:space="preserve"> – tulipany</w:t>
      </w:r>
    </w:p>
    <w:p w14:paraId="737CF62A" w14:textId="0ACAC970" w:rsidR="00CF159D" w:rsidRDefault="00CF159D" w:rsidP="004E4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proofErr w:type="gramStart"/>
      <w:r>
        <w:t>Family  -</w:t>
      </w:r>
      <w:proofErr w:type="gramEnd"/>
      <w:r>
        <w:t xml:space="preserve"> rodzina</w:t>
      </w:r>
    </w:p>
    <w:p w14:paraId="47E38531" w14:textId="77777777" w:rsidR="00871D6D" w:rsidRDefault="00871D6D" w:rsidP="00871D6D"/>
    <w:p w14:paraId="17A6B2F8" w14:textId="77777777" w:rsidR="00871D6D" w:rsidRDefault="00871D6D" w:rsidP="00871D6D"/>
    <w:p w14:paraId="531D8BF0" w14:textId="77777777" w:rsidR="00871D6D" w:rsidRDefault="00871D6D" w:rsidP="00871D6D"/>
    <w:p w14:paraId="00817B27" w14:textId="77777777" w:rsidR="00871D6D" w:rsidRDefault="00871D6D" w:rsidP="00871D6D"/>
    <w:p w14:paraId="726FEF75" w14:textId="77777777" w:rsidR="00871D6D" w:rsidRDefault="00871D6D" w:rsidP="00871D6D"/>
    <w:p w14:paraId="4C6A3206" w14:textId="77777777" w:rsidR="00871D6D" w:rsidRDefault="00871D6D" w:rsidP="00871D6D"/>
    <w:p w14:paraId="2EA3AA4F" w14:textId="77777777" w:rsidR="00871D6D" w:rsidRDefault="00871D6D" w:rsidP="00871D6D"/>
    <w:p w14:paraId="30AF1C85" w14:textId="210DEF57" w:rsidR="00871D6D" w:rsidRDefault="00871D6D" w:rsidP="00871D6D">
      <w:r>
        <w:lastRenderedPageBreak/>
        <w:t>Day 1. Proszę o obejrzenie filmiku poniżej, który razem z piosenką będziemy oglądać lub słuchać codziennie w tym tygodniu.</w:t>
      </w:r>
    </w:p>
    <w:p w14:paraId="48E5E432" w14:textId="77777777" w:rsidR="00871D6D" w:rsidRDefault="00871D6D" w:rsidP="00871D6D">
      <w:hyperlink r:id="rId4" w:history="1">
        <w:r w:rsidRPr="00BA5504">
          <w:rPr>
            <w:rStyle w:val="Hipercze"/>
          </w:rPr>
          <w:t>https://www.youtube.com/watch?v=2GBhDPkXsJs</w:t>
        </w:r>
      </w:hyperlink>
    </w:p>
    <w:p w14:paraId="36702FC0" w14:textId="77777777" w:rsidR="00871D6D" w:rsidRDefault="00871D6D" w:rsidP="00871D6D">
      <w:hyperlink r:id="rId5" w:history="1">
        <w:r w:rsidRPr="00BA5504">
          <w:rPr>
            <w:rStyle w:val="Hipercze"/>
          </w:rPr>
          <w:t>https://www.youtube.com/watch?v=Tyyh8rhwKQ8</w:t>
        </w:r>
      </w:hyperlink>
    </w:p>
    <w:p w14:paraId="20987B23" w14:textId="77777777" w:rsidR="00871D6D" w:rsidRDefault="00871D6D"/>
    <w:p w14:paraId="209E8FED" w14:textId="2A8738BD" w:rsidR="00CF159D" w:rsidRDefault="004E458A">
      <w:r>
        <w:t xml:space="preserve">Przypominamy sobie również </w:t>
      </w:r>
      <w:proofErr w:type="gramStart"/>
      <w:r>
        <w:t>kształty :</w:t>
      </w:r>
      <w:proofErr w:type="gramEnd"/>
    </w:p>
    <w:p w14:paraId="67930A77" w14:textId="2223D746" w:rsidR="004E458A" w:rsidRDefault="004E458A">
      <w:hyperlink r:id="rId6" w:history="1">
        <w:r w:rsidRPr="00BA5504">
          <w:rPr>
            <w:rStyle w:val="Hipercze"/>
          </w:rPr>
          <w:t>https://www.youtube.com/watch?v=lcl8uB2AWM0</w:t>
        </w:r>
      </w:hyperlink>
    </w:p>
    <w:p w14:paraId="38F1E643" w14:textId="62B0CCC2" w:rsidR="004E458A" w:rsidRDefault="004E458A">
      <w:r>
        <w:t xml:space="preserve">i projektujemy naszego </w:t>
      </w:r>
      <w:proofErr w:type="spellStart"/>
      <w:r>
        <w:t>Chic</w:t>
      </w:r>
      <w:proofErr w:type="spellEnd"/>
      <w:r>
        <w:t xml:space="preserve"> powtarzając kształty. Dokument (</w:t>
      </w:r>
      <w:proofErr w:type="spellStart"/>
      <w:r>
        <w:t>shape</w:t>
      </w:r>
      <w:proofErr w:type="spellEnd"/>
      <w:r>
        <w:t xml:space="preserve"> chick.pdf)</w:t>
      </w:r>
    </w:p>
    <w:p w14:paraId="33AC1CFF" w14:textId="6CE13967" w:rsidR="004E458A" w:rsidRDefault="004E458A"/>
    <w:p w14:paraId="0966CE55" w14:textId="0794B082" w:rsidR="004E458A" w:rsidRDefault="004E458A" w:rsidP="004E458A">
      <w:r>
        <w:t xml:space="preserve">Day 2 </w:t>
      </w:r>
      <w:r>
        <w:t xml:space="preserve"> </w:t>
      </w:r>
      <w:r w:rsidR="004C1CD3">
        <w:t xml:space="preserve"> </w:t>
      </w:r>
      <w:r>
        <w:t>Proszę o obejrzenie filmiku poniżej, który razem z piosenką będziemy oglądać lub słuchać codziennie w tym tygodniu.</w:t>
      </w:r>
    </w:p>
    <w:p w14:paraId="4806459B" w14:textId="77777777" w:rsidR="004E458A" w:rsidRDefault="004E458A" w:rsidP="004E458A">
      <w:hyperlink r:id="rId7" w:history="1">
        <w:r w:rsidRPr="00BA5504">
          <w:rPr>
            <w:rStyle w:val="Hipercze"/>
          </w:rPr>
          <w:t>https://www.youtube.com/watch?v=2GBhDPkXsJs</w:t>
        </w:r>
      </w:hyperlink>
    </w:p>
    <w:p w14:paraId="33A92406" w14:textId="1D2E8D69" w:rsidR="004E458A" w:rsidRDefault="004E458A" w:rsidP="004E458A">
      <w:hyperlink r:id="rId8" w:history="1">
        <w:r w:rsidRPr="00BA5504">
          <w:rPr>
            <w:rStyle w:val="Hipercze"/>
          </w:rPr>
          <w:t>https://www.youtube.com/watch?v=Tyyh8rhwKQ8</w:t>
        </w:r>
      </w:hyperlink>
    </w:p>
    <w:p w14:paraId="1DF3BC2E" w14:textId="73B854E6" w:rsidR="004E458A" w:rsidRDefault="004E458A" w:rsidP="004E458A">
      <w:r>
        <w:t>dodatkowo przypominamy sobie liczenie i kolory</w:t>
      </w:r>
      <w:r w:rsidR="004C1CD3">
        <w:t>.</w:t>
      </w:r>
    </w:p>
    <w:p w14:paraId="019DFA90" w14:textId="4F434C22" w:rsidR="004C1CD3" w:rsidRDefault="004C1CD3" w:rsidP="004E458A">
      <w:hyperlink r:id="rId9" w:history="1">
        <w:r w:rsidRPr="00BA5504">
          <w:rPr>
            <w:rStyle w:val="Hipercze"/>
          </w:rPr>
          <w:t>https://www.youtube.com/watch?v=IB4Qth3AFMM</w:t>
        </w:r>
      </w:hyperlink>
    </w:p>
    <w:p w14:paraId="50C43FB6" w14:textId="18D72D9D" w:rsidR="004C1CD3" w:rsidRDefault="004C1CD3" w:rsidP="004E458A">
      <w:r>
        <w:t>wycinamy i liczymy jajka, opowiadamy rodzicom o kolorach, wkładamy do koszyczka różna ilość jajek i liczymy je głośno. Dokument (</w:t>
      </w:r>
      <w:proofErr w:type="spellStart"/>
      <w:r>
        <w:t>eggs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many.pdf)</w:t>
      </w:r>
    </w:p>
    <w:p w14:paraId="11FDA220" w14:textId="4A41610B" w:rsidR="004C1CD3" w:rsidRDefault="004C1CD3" w:rsidP="004E458A"/>
    <w:p w14:paraId="063D73CE" w14:textId="77777777" w:rsidR="004C1CD3" w:rsidRDefault="004C1CD3" w:rsidP="004C1CD3">
      <w:r>
        <w:t xml:space="preserve">Day 3.  </w:t>
      </w:r>
      <w:r>
        <w:t>Proszę o obejrzenie filmiku poniżej, który razem z piosenką będziemy oglądać lub słuchać codziennie w tym tygodniu.</w:t>
      </w:r>
    </w:p>
    <w:p w14:paraId="7E9048AD" w14:textId="77777777" w:rsidR="004C1CD3" w:rsidRDefault="004C1CD3" w:rsidP="004C1CD3">
      <w:hyperlink r:id="rId10" w:history="1">
        <w:r w:rsidRPr="00BA5504">
          <w:rPr>
            <w:rStyle w:val="Hipercze"/>
          </w:rPr>
          <w:t>https://www.youtube.com/watch?v=2GBhDPkXsJs</w:t>
        </w:r>
      </w:hyperlink>
    </w:p>
    <w:p w14:paraId="00410073" w14:textId="77777777" w:rsidR="004C1CD3" w:rsidRDefault="004C1CD3" w:rsidP="004C1CD3">
      <w:hyperlink r:id="rId11" w:history="1">
        <w:r w:rsidRPr="00BA5504">
          <w:rPr>
            <w:rStyle w:val="Hipercze"/>
          </w:rPr>
          <w:t>https://www.youtube.com/watch?v=Tyyh8rhwKQ8</w:t>
        </w:r>
      </w:hyperlink>
    </w:p>
    <w:p w14:paraId="4934BE69" w14:textId="7B0C04C8" w:rsidR="004C1CD3" w:rsidRDefault="004C1CD3" w:rsidP="004E458A">
      <w:r>
        <w:t xml:space="preserve">Dzieci w Wielkiej </w:t>
      </w:r>
      <w:proofErr w:type="gramStart"/>
      <w:r>
        <w:t>Brytanii  i</w:t>
      </w:r>
      <w:proofErr w:type="gramEnd"/>
      <w:r>
        <w:t xml:space="preserve"> Stanach Zjednoczonych w czasie Świat Wielkanocnych mają zwyczaj poszukiwania jajek ukrytych w domu lub ogrodzie. </w:t>
      </w:r>
      <w:proofErr w:type="gramStart"/>
      <w:r>
        <w:t>Zobaczcie</w:t>
      </w:r>
      <w:proofErr w:type="gramEnd"/>
      <w:r>
        <w:t xml:space="preserve"> jak to wygląda:</w:t>
      </w:r>
    </w:p>
    <w:p w14:paraId="1720660B" w14:textId="5424AFCF" w:rsidR="004C1CD3" w:rsidRDefault="004C1CD3" w:rsidP="004E458A">
      <w:hyperlink r:id="rId12" w:history="1">
        <w:r w:rsidRPr="00BA5504">
          <w:rPr>
            <w:rStyle w:val="Hipercze"/>
          </w:rPr>
          <w:t>https://www.youtube.com/watch?v=1bpBc8xWELQ</w:t>
        </w:r>
      </w:hyperlink>
    </w:p>
    <w:p w14:paraId="1E798AEB" w14:textId="203C9B88" w:rsidR="00445626" w:rsidRDefault="00445626" w:rsidP="004E458A">
      <w:hyperlink r:id="rId13" w:history="1">
        <w:r w:rsidRPr="0028034B">
          <w:rPr>
            <w:rStyle w:val="Hipercze"/>
          </w:rPr>
          <w:t>https://www.youtube.com/watch?v=c6hDJD86fvk</w:t>
        </w:r>
      </w:hyperlink>
    </w:p>
    <w:p w14:paraId="5639FCFA" w14:textId="77777777" w:rsidR="00445626" w:rsidRDefault="00445626" w:rsidP="004E458A"/>
    <w:p w14:paraId="17A42184" w14:textId="0442983A" w:rsidR="004C1CD3" w:rsidRDefault="004C1CD3" w:rsidP="004E458A">
      <w:r>
        <w:t>a następnie poszukajcie jajek na papierze i pokol</w:t>
      </w:r>
      <w:r w:rsidR="00445626">
        <w:t xml:space="preserve">orujcie </w:t>
      </w:r>
      <w:proofErr w:type="gramStart"/>
      <w:r w:rsidR="00445626">
        <w:t>je ,</w:t>
      </w:r>
      <w:proofErr w:type="gramEnd"/>
      <w:r w:rsidR="00445626">
        <w:t xml:space="preserve"> dokument (</w:t>
      </w:r>
      <w:proofErr w:type="spellStart"/>
      <w:r w:rsidR="00445626">
        <w:t>easter</w:t>
      </w:r>
      <w:proofErr w:type="spellEnd"/>
      <w:r w:rsidR="00445626">
        <w:t xml:space="preserve"> 1hunt eggs.pdf)</w:t>
      </w:r>
    </w:p>
    <w:p w14:paraId="09D6A3AB" w14:textId="0A518C40" w:rsidR="00445626" w:rsidRDefault="00445626" w:rsidP="004E458A"/>
    <w:p w14:paraId="628FF418" w14:textId="77777777" w:rsidR="00871D6D" w:rsidRDefault="00871D6D" w:rsidP="00445626"/>
    <w:p w14:paraId="17DBD5FE" w14:textId="77777777" w:rsidR="00871D6D" w:rsidRDefault="00871D6D" w:rsidP="00445626"/>
    <w:p w14:paraId="7C24E05A" w14:textId="77777777" w:rsidR="00871D6D" w:rsidRDefault="00871D6D" w:rsidP="00445626"/>
    <w:p w14:paraId="3086D701" w14:textId="67AD3DB3" w:rsidR="00445626" w:rsidRDefault="00445626" w:rsidP="00445626">
      <w:r>
        <w:lastRenderedPageBreak/>
        <w:t xml:space="preserve">Day 4. </w:t>
      </w:r>
      <w:r>
        <w:t>Proszę o obejrzenie filmiku poniżej, który razem z piosenką będziemy oglądać lub słuchać codziennie w tym tygodniu.</w:t>
      </w:r>
    </w:p>
    <w:p w14:paraId="3FF30B2B" w14:textId="77777777" w:rsidR="00445626" w:rsidRDefault="00445626" w:rsidP="00445626">
      <w:hyperlink r:id="rId14" w:history="1">
        <w:r w:rsidRPr="00BA5504">
          <w:rPr>
            <w:rStyle w:val="Hipercze"/>
          </w:rPr>
          <w:t>https://www.youtube.com/watch?v=2GBhDPkXsJs</w:t>
        </w:r>
      </w:hyperlink>
    </w:p>
    <w:p w14:paraId="6A00473C" w14:textId="77777777" w:rsidR="00445626" w:rsidRDefault="00445626" w:rsidP="00445626">
      <w:hyperlink r:id="rId15" w:history="1">
        <w:r w:rsidRPr="00BA5504">
          <w:rPr>
            <w:rStyle w:val="Hipercze"/>
          </w:rPr>
          <w:t>https://www.youtube.com/watch?v=Tyyh8rhwKQ8</w:t>
        </w:r>
      </w:hyperlink>
    </w:p>
    <w:p w14:paraId="757E1E68" w14:textId="44287F9C" w:rsidR="00445626" w:rsidRDefault="00445626" w:rsidP="004E458A">
      <w:r>
        <w:t xml:space="preserve">Kolejnym zwyczajem jest zaprojektowanie i wykonanie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Bonnet</w:t>
      </w:r>
      <w:proofErr w:type="spellEnd"/>
      <w:r>
        <w:t>, czyli Wielkanocnego Kapelusza, zobaczcie sami:</w:t>
      </w:r>
    </w:p>
    <w:p w14:paraId="60B44C5A" w14:textId="538CF03B" w:rsidR="00445626" w:rsidRDefault="00445626" w:rsidP="004E458A">
      <w:hyperlink r:id="rId16" w:history="1">
        <w:r w:rsidRPr="00BA5504">
          <w:rPr>
            <w:rStyle w:val="Hipercze"/>
          </w:rPr>
          <w:t>https://www.youtube.com/watch?v=t-1G2RAItso</w:t>
        </w:r>
      </w:hyperlink>
    </w:p>
    <w:p w14:paraId="5BDB37AE" w14:textId="4B7791FE" w:rsidR="00445626" w:rsidRDefault="00445626" w:rsidP="004E458A">
      <w:r>
        <w:t xml:space="preserve">wykonajcie swój własny kapelusz na </w:t>
      </w:r>
      <w:proofErr w:type="gramStart"/>
      <w:r>
        <w:t>papierze ,</w:t>
      </w:r>
      <w:proofErr w:type="gramEnd"/>
      <w:r>
        <w:t xml:space="preserve"> dokument (</w:t>
      </w:r>
      <w:proofErr w:type="spellStart"/>
      <w:r>
        <w:t>easter</w:t>
      </w:r>
      <w:proofErr w:type="spellEnd"/>
      <w:r>
        <w:t xml:space="preserve"> bonnet.pdf)</w:t>
      </w:r>
    </w:p>
    <w:p w14:paraId="45289D2F" w14:textId="4222DABB" w:rsidR="00445626" w:rsidRDefault="00445626" w:rsidP="004E458A"/>
    <w:p w14:paraId="2ABECB6A" w14:textId="77777777" w:rsidR="00445626" w:rsidRDefault="00445626" w:rsidP="00445626">
      <w:r>
        <w:t xml:space="preserve">Day 5.  </w:t>
      </w:r>
      <w:r>
        <w:t>Proszę o obejrzenie filmiku poniżej, który razem z piosenką będziemy oglądać lub słuchać codziennie w tym tygodniu.</w:t>
      </w:r>
    </w:p>
    <w:p w14:paraId="748E65D7" w14:textId="77777777" w:rsidR="00445626" w:rsidRDefault="00445626" w:rsidP="00445626">
      <w:hyperlink r:id="rId17" w:history="1">
        <w:r w:rsidRPr="00BA5504">
          <w:rPr>
            <w:rStyle w:val="Hipercze"/>
          </w:rPr>
          <w:t>https://www.youtube.com/watch?v=2GBhDPkXsJs</w:t>
        </w:r>
      </w:hyperlink>
    </w:p>
    <w:p w14:paraId="15E5DC20" w14:textId="77777777" w:rsidR="00445626" w:rsidRDefault="00445626" w:rsidP="00445626">
      <w:hyperlink r:id="rId18" w:history="1">
        <w:r w:rsidRPr="00BA5504">
          <w:rPr>
            <w:rStyle w:val="Hipercze"/>
          </w:rPr>
          <w:t>https://www.youtube.com/watch?v=Tyyh8rhwKQ8</w:t>
        </w:r>
      </w:hyperlink>
    </w:p>
    <w:p w14:paraId="4E2E1CC9" w14:textId="172ECD3A" w:rsidR="00445626" w:rsidRDefault="00445626" w:rsidP="004E458A">
      <w:r>
        <w:t>Ostatni zwyczaj podobnie jak w Polsce to kolorowanie jajek:</w:t>
      </w:r>
    </w:p>
    <w:p w14:paraId="7983E4A9" w14:textId="0F58E399" w:rsidR="00445626" w:rsidRDefault="00445626" w:rsidP="004E458A">
      <w:hyperlink r:id="rId19" w:history="1">
        <w:r w:rsidRPr="0028034B">
          <w:rPr>
            <w:rStyle w:val="Hipercze"/>
          </w:rPr>
          <w:t>https://www.youtube.com/watch?v=oAa_mz4NAXw</w:t>
        </w:r>
      </w:hyperlink>
    </w:p>
    <w:p w14:paraId="088F3634" w14:textId="3A8DBF54" w:rsidR="00445626" w:rsidRDefault="00445626" w:rsidP="004E458A">
      <w:hyperlink r:id="rId20" w:history="1">
        <w:r w:rsidRPr="0028034B">
          <w:rPr>
            <w:rStyle w:val="Hipercze"/>
          </w:rPr>
          <w:t>https://www.youtube.com/watch?v=54nDbehiLr0</w:t>
        </w:r>
      </w:hyperlink>
    </w:p>
    <w:p w14:paraId="23373D0B" w14:textId="4DEFDBE9" w:rsidR="00445626" w:rsidRDefault="00871D6D" w:rsidP="004E458A">
      <w:r>
        <w:t>zaprojektujcie swoje kolorowe jajka, powtarzajcie kolory i wielkanocne słówka, dokument (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design.pdf)</w:t>
      </w:r>
    </w:p>
    <w:p w14:paraId="05D463E6" w14:textId="77777777" w:rsidR="00871D6D" w:rsidRDefault="00871D6D" w:rsidP="004E458A"/>
    <w:p w14:paraId="5D58FC37" w14:textId="77777777" w:rsidR="00871D6D" w:rsidRDefault="00871D6D" w:rsidP="004E458A"/>
    <w:p w14:paraId="7B2FA101" w14:textId="77777777" w:rsidR="00445626" w:rsidRDefault="00445626" w:rsidP="004E458A"/>
    <w:p w14:paraId="17640B4C" w14:textId="7AD7D66A" w:rsidR="004E458A" w:rsidRDefault="004E458A"/>
    <w:p w14:paraId="7C545D9C" w14:textId="77777777" w:rsidR="004E458A" w:rsidRPr="00CF159D" w:rsidRDefault="004E458A"/>
    <w:sectPr w:rsidR="004E458A" w:rsidRPr="00CF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9D"/>
    <w:rsid w:val="00445626"/>
    <w:rsid w:val="004C1CD3"/>
    <w:rsid w:val="004E458A"/>
    <w:rsid w:val="00871D6D"/>
    <w:rsid w:val="00C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5F0"/>
  <w15:chartTrackingRefBased/>
  <w15:docId w15:val="{0E594BDC-2EA5-4642-B378-5EC6652F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5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yh8rhwKQ8" TargetMode="External"/><Relationship Id="rId13" Type="http://schemas.openxmlformats.org/officeDocument/2006/relationships/hyperlink" Target="https://www.youtube.com/watch?v=c6hDJD86fvk" TargetMode="External"/><Relationship Id="rId18" Type="http://schemas.openxmlformats.org/officeDocument/2006/relationships/hyperlink" Target="https://www.youtube.com/watch?v=Tyyh8rhwKQ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2GBhDPkXsJs" TargetMode="External"/><Relationship Id="rId12" Type="http://schemas.openxmlformats.org/officeDocument/2006/relationships/hyperlink" Target="https://www.youtube.com/watch?v=1bpBc8xWELQ" TargetMode="External"/><Relationship Id="rId17" Type="http://schemas.openxmlformats.org/officeDocument/2006/relationships/hyperlink" Target="https://www.youtube.com/watch?v=2GBhDPkXsJ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t-1G2RAItso" TargetMode="External"/><Relationship Id="rId20" Type="http://schemas.openxmlformats.org/officeDocument/2006/relationships/hyperlink" Target="https://www.youtube.com/watch?v=54nDbehiLr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cl8uB2AWM0" TargetMode="External"/><Relationship Id="rId11" Type="http://schemas.openxmlformats.org/officeDocument/2006/relationships/hyperlink" Target="https://www.youtube.com/watch?v=Tyyh8rhwKQ8" TargetMode="External"/><Relationship Id="rId5" Type="http://schemas.openxmlformats.org/officeDocument/2006/relationships/hyperlink" Target="https://www.youtube.com/watch?v=Tyyh8rhwKQ8" TargetMode="External"/><Relationship Id="rId15" Type="http://schemas.openxmlformats.org/officeDocument/2006/relationships/hyperlink" Target="https://www.youtube.com/watch?v=Tyyh8rhwKQ8" TargetMode="External"/><Relationship Id="rId10" Type="http://schemas.openxmlformats.org/officeDocument/2006/relationships/hyperlink" Target="https://www.youtube.com/watch?v=2GBhDPkXsJs" TargetMode="External"/><Relationship Id="rId19" Type="http://schemas.openxmlformats.org/officeDocument/2006/relationships/hyperlink" Target="https://www.youtube.com/watch?v=oAa_mz4NAXw" TargetMode="External"/><Relationship Id="rId4" Type="http://schemas.openxmlformats.org/officeDocument/2006/relationships/hyperlink" Target="https://www.youtube.com/watch?v=2GBhDPkXsJs" TargetMode="External"/><Relationship Id="rId9" Type="http://schemas.openxmlformats.org/officeDocument/2006/relationships/hyperlink" Target="https://www.youtube.com/watch?v=IB4Qth3AFMM" TargetMode="External"/><Relationship Id="rId14" Type="http://schemas.openxmlformats.org/officeDocument/2006/relationships/hyperlink" Target="https://www.youtube.com/watch?v=2GBhDPkXsJ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iwan</dc:creator>
  <cp:keywords/>
  <dc:description/>
  <cp:lastModifiedBy>kasia iwan</cp:lastModifiedBy>
  <cp:revision>1</cp:revision>
  <dcterms:created xsi:type="dcterms:W3CDTF">2021-03-29T08:58:00Z</dcterms:created>
  <dcterms:modified xsi:type="dcterms:W3CDTF">2021-03-29T09:45:00Z</dcterms:modified>
</cp:coreProperties>
</file>