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7551" w14:textId="4AD84F6A" w:rsidR="00CF159D" w:rsidRDefault="00CF159D">
      <w:r>
        <w:t xml:space="preserve">Dzień dobry! Przed nami Wielkanoc, zatem ten tydzień poświęcamy tematyce </w:t>
      </w:r>
      <w:r w:rsidR="004E458A">
        <w:t xml:space="preserve">Wielkanocnej </w:t>
      </w:r>
      <w:r w:rsidR="004E45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76B6947" w14:textId="1C55BE05" w:rsidR="003A7EE5" w:rsidRDefault="003A7EE5">
      <w:r>
        <w:t xml:space="preserve">Pamiętajcie, że radością obejrzymy w przedszkolu starania naszych Skrzatów, dlatego zdjęcia mile widziane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wysyłajcie na email przedszkola. Wszystkim życzę zdrowych i radosnych Świat, Pozdrawiam</w:t>
      </w:r>
    </w:p>
    <w:p w14:paraId="52C6943C" w14:textId="34794DF7" w:rsidR="003A7EE5" w:rsidRDefault="003A7EE5">
      <w:r>
        <w:t>Ciocia Kasia</w:t>
      </w:r>
    </w:p>
    <w:p w14:paraId="7A9C119E" w14:textId="77777777" w:rsidR="004E458A" w:rsidRDefault="004E458A"/>
    <w:p w14:paraId="70CADC52" w14:textId="46A4A639" w:rsidR="004E458A" w:rsidRDefault="004E458A">
      <w:r>
        <w:t>Poniżej słowa i zwroty, których uczymy się w tym tygodniu (zawarte w filmiku z pierwszego linku):</w:t>
      </w:r>
    </w:p>
    <w:p w14:paraId="21657495" w14:textId="7E044073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Happy </w:t>
      </w:r>
      <w:proofErr w:type="spellStart"/>
      <w:r>
        <w:t>Easter</w:t>
      </w:r>
      <w:proofErr w:type="spellEnd"/>
      <w:r>
        <w:t xml:space="preserve"> – Wesołej Wielkanocy</w:t>
      </w:r>
    </w:p>
    <w:p w14:paraId="004D00E6" w14:textId="51DE0545" w:rsidR="00BF0F56" w:rsidRDefault="00BF0F56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 – zajączek wielkanocny</w:t>
      </w:r>
    </w:p>
    <w:p w14:paraId="4D7CFEE8" w14:textId="3CA7C18B" w:rsidR="00BF0F56" w:rsidRDefault="00BF0F56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Chick</w:t>
      </w:r>
      <w:proofErr w:type="spellEnd"/>
      <w:r>
        <w:t xml:space="preserve"> – kurczaczek</w:t>
      </w:r>
    </w:p>
    <w:p w14:paraId="6986DA7E" w14:textId="499CE6F0" w:rsidR="00BF0F56" w:rsidRDefault="00BF0F56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Easter</w:t>
      </w:r>
      <w:proofErr w:type="spellEnd"/>
      <w:r>
        <w:t xml:space="preserve"> basket – koszyk wielkanocny</w:t>
      </w:r>
    </w:p>
    <w:p w14:paraId="62062D6F" w14:textId="76ADB02F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Easter</w:t>
      </w:r>
      <w:proofErr w:type="spellEnd"/>
      <w:r>
        <w:t xml:space="preserve"> </w:t>
      </w:r>
      <w:proofErr w:type="spellStart"/>
      <w:r w:rsidR="003E79DE">
        <w:t>E</w:t>
      </w:r>
      <w:r>
        <w:t>ggs</w:t>
      </w:r>
      <w:proofErr w:type="spellEnd"/>
      <w:r>
        <w:t xml:space="preserve"> – jajka wielkanocne</w:t>
      </w:r>
    </w:p>
    <w:p w14:paraId="19D94FBE" w14:textId="1FAFD6EA" w:rsidR="00BF0F56" w:rsidRDefault="00BF0F56" w:rsidP="003E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Candies</w:t>
      </w:r>
      <w:proofErr w:type="spellEnd"/>
      <w:r>
        <w:t xml:space="preserve"> – </w:t>
      </w:r>
      <w:r w:rsidR="00E36B0E">
        <w:t>c</w:t>
      </w:r>
      <w:r>
        <w:t>ukierki</w:t>
      </w:r>
    </w:p>
    <w:p w14:paraId="11F4AF45" w14:textId="348214B8" w:rsidR="00BF0F56" w:rsidRDefault="00BF0F56" w:rsidP="003E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Chocolate</w:t>
      </w:r>
      <w:proofErr w:type="spellEnd"/>
      <w:r>
        <w:t xml:space="preserve"> – czekolada</w:t>
      </w:r>
    </w:p>
    <w:p w14:paraId="0F313C57" w14:textId="77777777" w:rsidR="003E79DE" w:rsidRDefault="003E79DE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E3D9E32" w14:textId="75E28C67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 w:rsidRPr="00CF159D">
        <w:t>Hide</w:t>
      </w:r>
      <w:proofErr w:type="spellEnd"/>
      <w:r w:rsidRPr="00CF159D">
        <w:t xml:space="preserve"> </w:t>
      </w:r>
      <w:proofErr w:type="spellStart"/>
      <w:r w:rsidRPr="00CF159D">
        <w:t>easter</w:t>
      </w:r>
      <w:proofErr w:type="spellEnd"/>
      <w:r w:rsidRPr="00CF159D">
        <w:t xml:space="preserve"> </w:t>
      </w:r>
      <w:proofErr w:type="spellStart"/>
      <w:r w:rsidRPr="00CF159D">
        <w:t>eggs</w:t>
      </w:r>
      <w:proofErr w:type="spellEnd"/>
      <w:r w:rsidRPr="00CF159D">
        <w:t>- chowanie jajek w</w:t>
      </w:r>
      <w:r>
        <w:t>ielkanocnych</w:t>
      </w:r>
    </w:p>
    <w:p w14:paraId="42566B98" w14:textId="026A4D73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 – szukanie jajek wielkanocnych</w:t>
      </w:r>
    </w:p>
    <w:p w14:paraId="47E38531" w14:textId="0B60566E" w:rsidR="00871D6D" w:rsidRDefault="006A1543" w:rsidP="00871D6D">
      <w:pPr>
        <w:rPr>
          <w:lang w:val="en-US"/>
        </w:rPr>
      </w:pPr>
      <w:proofErr w:type="spellStart"/>
      <w:r>
        <w:rPr>
          <w:lang w:val="en-US"/>
        </w:rPr>
        <w:t>Tekst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piosenki</w:t>
      </w:r>
      <w:proofErr w:type="spellEnd"/>
      <w:r>
        <w:rPr>
          <w:lang w:val="en-US"/>
        </w:rPr>
        <w:t>:</w:t>
      </w:r>
    </w:p>
    <w:p w14:paraId="189F5855" w14:textId="77777777" w:rsidR="006A1543" w:rsidRDefault="006A1543" w:rsidP="00871D6D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10 EASTER </w:t>
      </w:r>
      <w:proofErr w:type="gram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BUNNIES</w:t>
      </w:r>
      <w:proofErr w:type="gram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SONG LYRICS FOR CHILDREN </w:t>
      </w:r>
    </w:p>
    <w:p w14:paraId="0E8270C5" w14:textId="77777777" w:rsidR="006A1543" w:rsidRDefault="006A1543" w:rsidP="00871D6D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1 little, 2 little, 3 easter bunnies,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4 little, 5 little, 6 easter bunnies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7 little, 8 little 9 little 10 easter bunnies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hopping all around! </w:t>
      </w:r>
    </w:p>
    <w:p w14:paraId="09E06101" w14:textId="6CD96134" w:rsidR="006A1543" w:rsidRPr="006A1543" w:rsidRDefault="006A1543" w:rsidP="00871D6D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hop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hop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hop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hop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hop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hop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hop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hop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hop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hop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hop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1 little, 2 little, 3 easter bunnies,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4 little, 5 little, 6 easter bunnies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7 little, 8 little 9 little 10 easter bunnies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running all around!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run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run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run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run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run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run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run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run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run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run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run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lastRenderedPageBreak/>
        <w:t xml:space="preserve">1 little, 2 little, 3 easter bunnies,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4 little, 5 little, 6 easter bunnies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7 little, 8 little 9 little 10 easter bunnies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walking all around!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walk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walk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walk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walk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walk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walk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walk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walk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walk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walk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walk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1 little, 2 little, 3 easter bunnies,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4 little, 5 little, 6 easter bunnies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7 little, 8 little 9 little 10 easter bunnies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skipping all around!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skip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skip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skip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skip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skip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skip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skip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skip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skip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skip </w:t>
      </w:r>
      <w:proofErr w:type="spellStart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skip</w:t>
      </w:r>
      <w:proofErr w:type="spellEnd"/>
      <w:r w:rsidRPr="006A1543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STOP!</w:t>
      </w:r>
    </w:p>
    <w:p w14:paraId="17A6B2F8" w14:textId="77777777" w:rsidR="00871D6D" w:rsidRPr="003E79DE" w:rsidRDefault="00871D6D" w:rsidP="00871D6D">
      <w:pPr>
        <w:rPr>
          <w:lang w:val="en-US"/>
        </w:rPr>
      </w:pPr>
    </w:p>
    <w:p w14:paraId="153FFFB2" w14:textId="77777777" w:rsidR="006A1543" w:rsidRPr="009C584E" w:rsidRDefault="006A1543" w:rsidP="00871D6D">
      <w:pPr>
        <w:rPr>
          <w:color w:val="FF0000"/>
        </w:rPr>
      </w:pPr>
      <w:r w:rsidRPr="009C584E">
        <w:rPr>
          <w:color w:val="FF0000"/>
        </w:rPr>
        <w:t xml:space="preserve">Day 1 Zaczynamy od przywitania się: </w:t>
      </w:r>
    </w:p>
    <w:p w14:paraId="09C30F0F" w14:textId="0BCC2B5E" w:rsidR="002F775E" w:rsidRDefault="002F775E" w:rsidP="00871D6D">
      <w:pPr>
        <w:rPr>
          <w:lang w:val="en-US"/>
        </w:rPr>
      </w:pPr>
      <w:r>
        <w:rPr>
          <w:lang w:val="en-US"/>
        </w:rPr>
        <w:t>Hello,</w:t>
      </w:r>
    </w:p>
    <w:p w14:paraId="531D8BF0" w14:textId="3B60C06E" w:rsidR="00871D6D" w:rsidRPr="006A1543" w:rsidRDefault="006A1543" w:rsidP="00871D6D">
      <w:r w:rsidRPr="006A1543">
        <w:rPr>
          <w:lang w:val="en-US"/>
        </w:rPr>
        <w:t xml:space="preserve">How are you? </w:t>
      </w:r>
      <w:r w:rsidRPr="006A1543">
        <w:t>(</w:t>
      </w:r>
      <w:proofErr w:type="spellStart"/>
      <w:r w:rsidRPr="006A1543">
        <w:t>hał</w:t>
      </w:r>
      <w:proofErr w:type="spellEnd"/>
      <w:r w:rsidRPr="006A1543">
        <w:t xml:space="preserve"> </w:t>
      </w:r>
      <w:proofErr w:type="spellStart"/>
      <w:r w:rsidRPr="006A1543">
        <w:t>are</w:t>
      </w:r>
      <w:proofErr w:type="spellEnd"/>
      <w:r w:rsidRPr="006A1543">
        <w:t xml:space="preserve"> ju? – jak si</w:t>
      </w:r>
      <w:r>
        <w:t>ę masz?)</w:t>
      </w:r>
      <w:r w:rsidRPr="006A1543">
        <w:br/>
      </w:r>
      <w:proofErr w:type="spellStart"/>
      <w:r w:rsidRPr="006A1543">
        <w:t>I`m</w:t>
      </w:r>
      <w:proofErr w:type="spellEnd"/>
      <w:r w:rsidRPr="006A1543">
        <w:t xml:space="preserve"> fine/ no </w:t>
      </w:r>
      <w:proofErr w:type="spellStart"/>
      <w:proofErr w:type="gramStart"/>
      <w:r w:rsidRPr="006A1543">
        <w:t>good</w:t>
      </w:r>
      <w:proofErr w:type="spellEnd"/>
      <w:r w:rsidRPr="006A1543">
        <w:t xml:space="preserve"> </w:t>
      </w:r>
      <w:r>
        <w:t xml:space="preserve"> (</w:t>
      </w:r>
      <w:proofErr w:type="spellStart"/>
      <w:proofErr w:type="gramEnd"/>
      <w:r>
        <w:t>ajm</w:t>
      </w:r>
      <w:proofErr w:type="spellEnd"/>
      <w:r>
        <w:t xml:space="preserve"> </w:t>
      </w:r>
      <w:proofErr w:type="spellStart"/>
      <w:r>
        <w:t>fajn</w:t>
      </w:r>
      <w:proofErr w:type="spellEnd"/>
      <w:r>
        <w:t xml:space="preserve">/ </w:t>
      </w:r>
      <w:proofErr w:type="spellStart"/>
      <w:r>
        <w:t>noł</w:t>
      </w:r>
      <w:proofErr w:type="spellEnd"/>
      <w:r>
        <w:t xml:space="preserve"> </w:t>
      </w:r>
      <w:proofErr w:type="spellStart"/>
      <w:r>
        <w:t>gud</w:t>
      </w:r>
      <w:proofErr w:type="spellEnd"/>
      <w:r>
        <w:t xml:space="preserve"> – dobrze/ źle)</w:t>
      </w:r>
    </w:p>
    <w:p w14:paraId="7A6E01A2" w14:textId="1A9ACEFD" w:rsidR="006A1543" w:rsidRDefault="006A1543" w:rsidP="00871D6D">
      <w:r>
        <w:t xml:space="preserve">(te krótkie zdania dzieci mają opanowane ale </w:t>
      </w:r>
      <w:proofErr w:type="gramStart"/>
      <w:r>
        <w:t>możliwe ,</w:t>
      </w:r>
      <w:proofErr w:type="gramEnd"/>
      <w:r>
        <w:t xml:space="preserve"> ze niektóre będą potrzebowały podpowiedzi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z reguły ja zadaj</w:t>
      </w:r>
      <w:r w:rsidR="002F775E">
        <w:t>ę</w:t>
      </w:r>
      <w:r>
        <w:t xml:space="preserve"> pytania dzieciom a one mi odpowiadają, a potem na odwrót)</w:t>
      </w:r>
    </w:p>
    <w:p w14:paraId="4003885E" w14:textId="73BC3C4A" w:rsidR="002F775E" w:rsidRDefault="002F775E" w:rsidP="00871D6D">
      <w:r>
        <w:t xml:space="preserve">Teraz czas na jedną ze znanych nam piosenek, dzisiaj proponuję „One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” dzieci znają piosenkę, dlatego proszę nie pokazywać </w:t>
      </w:r>
      <w:proofErr w:type="gramStart"/>
      <w:r>
        <w:t>wizji ,</w:t>
      </w:r>
      <w:proofErr w:type="gramEnd"/>
      <w:r>
        <w:t xml:space="preserve"> pracuje tylko słuch. Dzieci zapewne będą pokazywać tak jak to robimy w przedszkolu.:)</w:t>
      </w:r>
    </w:p>
    <w:p w14:paraId="1761CD22" w14:textId="1ACC6D27" w:rsidR="002F775E" w:rsidRDefault="002F775E" w:rsidP="00871D6D">
      <w:hyperlink r:id="rId4" w:history="1">
        <w:r w:rsidRPr="00CA764D">
          <w:rPr>
            <w:rStyle w:val="Hipercze"/>
          </w:rPr>
          <w:t>https://www.youtube.com/watch?v=eBVqcTEC3zQ</w:t>
        </w:r>
      </w:hyperlink>
    </w:p>
    <w:p w14:paraId="7D7E4897" w14:textId="77777777" w:rsidR="002F775E" w:rsidRDefault="002F775E" w:rsidP="00871D6D"/>
    <w:p w14:paraId="78BF6FE4" w14:textId="2F8431FB" w:rsidR="006A1543" w:rsidRDefault="006A1543" w:rsidP="00871D6D">
      <w:r>
        <w:t xml:space="preserve">Następnie oglądamy </w:t>
      </w:r>
      <w:proofErr w:type="gramStart"/>
      <w:r>
        <w:t>filmik ,</w:t>
      </w:r>
      <w:proofErr w:type="gramEnd"/>
      <w:r>
        <w:t xml:space="preserve"> proszę go oglądać codziennie w celu utrwalenia słówek).</w:t>
      </w:r>
    </w:p>
    <w:p w14:paraId="76F53FC1" w14:textId="375916AE" w:rsidR="002F775E" w:rsidRDefault="002F775E" w:rsidP="00871D6D">
      <w:hyperlink r:id="rId5" w:history="1">
        <w:r w:rsidRPr="00CA764D">
          <w:rPr>
            <w:rStyle w:val="Hipercze"/>
          </w:rPr>
          <w:t>https://www.youtube.com/watch?v=WZGWNDkV2rs</w:t>
        </w:r>
      </w:hyperlink>
    </w:p>
    <w:p w14:paraId="2736FA8E" w14:textId="77777777" w:rsidR="002F775E" w:rsidRDefault="002F775E" w:rsidP="00871D6D"/>
    <w:p w14:paraId="3B719EFE" w14:textId="03DEADEB" w:rsidR="002F775E" w:rsidRDefault="002F775E" w:rsidP="006A1543">
      <w:pPr>
        <w:rPr>
          <w:color w:val="FF0000"/>
        </w:rPr>
      </w:pPr>
      <w:r>
        <w:rPr>
          <w:color w:val="FF0000"/>
        </w:rPr>
        <w:t>Używamy pliku (</w:t>
      </w:r>
      <w:proofErr w:type="spellStart"/>
      <w:r>
        <w:rPr>
          <w:color w:val="FF0000"/>
        </w:rPr>
        <w:t>eggs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how</w:t>
      </w:r>
      <w:proofErr w:type="spellEnd"/>
      <w:r>
        <w:rPr>
          <w:color w:val="FF0000"/>
        </w:rPr>
        <w:t xml:space="preserve"> many.pdf), wycinamy jajka i koszyczek i bawimy się w liczenie, możemy przypomnieć dzieciom tematykę z poprzedniego tygodnia, przy okazji powtarzając liczenie i kolory.</w:t>
      </w:r>
    </w:p>
    <w:p w14:paraId="5E10A91D" w14:textId="77777777" w:rsidR="006A1543" w:rsidRPr="006A1543" w:rsidRDefault="006A1543" w:rsidP="006A1543">
      <w:pPr>
        <w:rPr>
          <w:i/>
          <w:iCs/>
        </w:rPr>
      </w:pPr>
      <w:hyperlink r:id="rId6" w:history="1">
        <w:r w:rsidRPr="006A1543">
          <w:rPr>
            <w:rStyle w:val="Hipercze"/>
            <w:i/>
            <w:iCs/>
          </w:rPr>
          <w:t>https://www.youtube.com/watch?v=IB4Qth3AFMM</w:t>
        </w:r>
      </w:hyperlink>
    </w:p>
    <w:p w14:paraId="6ECE6FD5" w14:textId="476EA090" w:rsidR="000E0DFA" w:rsidRDefault="000E0DFA" w:rsidP="006A1543">
      <w:r>
        <w:t xml:space="preserve">Zajęcia kończymy piosenką, koniecznie z tańcami i pokazywaniem, piosenka na ten tydzień </w:t>
      </w:r>
      <w:proofErr w:type="gramStart"/>
      <w:r>
        <w:t>„ 10</w:t>
      </w:r>
      <w:proofErr w:type="gramEnd"/>
      <w:r>
        <w:t xml:space="preserve">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bunnies</w:t>
      </w:r>
      <w:proofErr w:type="spellEnd"/>
      <w:r>
        <w:t>” tekst powyżej, proponuję raz pokazać dziecku piosenkę z animacją pierwszego dnia, następnie już tylko ze słuchu, codziennie powtórzyć 1-2 razy.</w:t>
      </w:r>
    </w:p>
    <w:p w14:paraId="331E1446" w14:textId="78CF4E06" w:rsidR="000E0DFA" w:rsidRDefault="000E0DFA" w:rsidP="000E0DFA">
      <w:hyperlink r:id="rId7" w:history="1">
        <w:r w:rsidRPr="00CA764D">
          <w:rPr>
            <w:rStyle w:val="Hipercze"/>
          </w:rPr>
          <w:t>https://www.youtube.com/watch?v=Tyyh8rhwKQ8</w:t>
        </w:r>
      </w:hyperlink>
    </w:p>
    <w:p w14:paraId="66332409" w14:textId="230BBE59" w:rsidR="000E0DFA" w:rsidRPr="002F775E" w:rsidRDefault="000E0DFA" w:rsidP="000E0DFA">
      <w:pPr>
        <w:rPr>
          <w:color w:val="FF0000"/>
          <w:lang w:val="en-US"/>
        </w:rPr>
      </w:pPr>
      <w:r w:rsidRPr="002F775E">
        <w:rPr>
          <w:color w:val="FF0000"/>
          <w:lang w:val="en-US"/>
        </w:rPr>
        <w:lastRenderedPageBreak/>
        <w:t>Day 2 Blok „</w:t>
      </w:r>
      <w:proofErr w:type="spellStart"/>
      <w:r w:rsidRPr="002F775E">
        <w:rPr>
          <w:color w:val="FF0000"/>
          <w:lang w:val="en-US"/>
        </w:rPr>
        <w:t>przywitankowy</w:t>
      </w:r>
      <w:proofErr w:type="spellEnd"/>
      <w:r w:rsidRPr="002F775E">
        <w:rPr>
          <w:color w:val="FF0000"/>
          <w:lang w:val="en-US"/>
        </w:rPr>
        <w:t>”.</w:t>
      </w:r>
    </w:p>
    <w:p w14:paraId="18198071" w14:textId="77777777" w:rsidR="002F775E" w:rsidRDefault="002F775E" w:rsidP="002F775E">
      <w:pPr>
        <w:rPr>
          <w:lang w:val="en-US"/>
        </w:rPr>
      </w:pPr>
      <w:r>
        <w:rPr>
          <w:lang w:val="en-US"/>
        </w:rPr>
        <w:t>Hello,</w:t>
      </w:r>
    </w:p>
    <w:p w14:paraId="25613BEE" w14:textId="77777777" w:rsidR="002F775E" w:rsidRPr="006A1543" w:rsidRDefault="002F775E" w:rsidP="002F775E">
      <w:r w:rsidRPr="006A1543">
        <w:rPr>
          <w:lang w:val="en-US"/>
        </w:rPr>
        <w:t xml:space="preserve">How are you? </w:t>
      </w:r>
      <w:r w:rsidRPr="006A1543">
        <w:t>(</w:t>
      </w:r>
      <w:proofErr w:type="spellStart"/>
      <w:r w:rsidRPr="006A1543">
        <w:t>hał</w:t>
      </w:r>
      <w:proofErr w:type="spellEnd"/>
      <w:r w:rsidRPr="006A1543">
        <w:t xml:space="preserve"> </w:t>
      </w:r>
      <w:proofErr w:type="spellStart"/>
      <w:r w:rsidRPr="006A1543">
        <w:t>are</w:t>
      </w:r>
      <w:proofErr w:type="spellEnd"/>
      <w:r w:rsidRPr="006A1543">
        <w:t xml:space="preserve"> </w:t>
      </w:r>
      <w:proofErr w:type="spellStart"/>
      <w:r w:rsidRPr="006A1543">
        <w:t>ju</w:t>
      </w:r>
      <w:proofErr w:type="spellEnd"/>
      <w:r w:rsidRPr="006A1543">
        <w:t>? – jak si</w:t>
      </w:r>
      <w:r>
        <w:t>ę masz?)</w:t>
      </w:r>
      <w:r w:rsidRPr="006A1543">
        <w:br/>
      </w:r>
      <w:proofErr w:type="spellStart"/>
      <w:r w:rsidRPr="006A1543">
        <w:t>I`m</w:t>
      </w:r>
      <w:proofErr w:type="spellEnd"/>
      <w:r w:rsidRPr="006A1543">
        <w:t xml:space="preserve"> fine/ no </w:t>
      </w:r>
      <w:proofErr w:type="spellStart"/>
      <w:proofErr w:type="gramStart"/>
      <w:r w:rsidRPr="006A1543">
        <w:t>good</w:t>
      </w:r>
      <w:proofErr w:type="spellEnd"/>
      <w:r w:rsidRPr="006A1543">
        <w:t xml:space="preserve"> </w:t>
      </w:r>
      <w:r>
        <w:t xml:space="preserve"> (</w:t>
      </w:r>
      <w:proofErr w:type="spellStart"/>
      <w:proofErr w:type="gramEnd"/>
      <w:r>
        <w:t>ajm</w:t>
      </w:r>
      <w:proofErr w:type="spellEnd"/>
      <w:r>
        <w:t xml:space="preserve"> </w:t>
      </w:r>
      <w:proofErr w:type="spellStart"/>
      <w:r>
        <w:t>fajn</w:t>
      </w:r>
      <w:proofErr w:type="spellEnd"/>
      <w:r>
        <w:t xml:space="preserve">/ </w:t>
      </w:r>
      <w:proofErr w:type="spellStart"/>
      <w:r>
        <w:t>noł</w:t>
      </w:r>
      <w:proofErr w:type="spellEnd"/>
      <w:r>
        <w:t xml:space="preserve"> </w:t>
      </w:r>
      <w:proofErr w:type="spellStart"/>
      <w:r>
        <w:t>gud</w:t>
      </w:r>
      <w:proofErr w:type="spellEnd"/>
      <w:r>
        <w:t xml:space="preserve"> – dobrze/ źle)</w:t>
      </w:r>
    </w:p>
    <w:p w14:paraId="1E44DAE0" w14:textId="77777777" w:rsidR="002F775E" w:rsidRDefault="002F775E" w:rsidP="002F775E">
      <w:r>
        <w:t xml:space="preserve">(te krótkie zdania dzieci mają opanowane ale </w:t>
      </w:r>
      <w:proofErr w:type="gramStart"/>
      <w:r>
        <w:t>możliwe ,</w:t>
      </w:r>
      <w:proofErr w:type="gramEnd"/>
      <w:r>
        <w:t xml:space="preserve"> ze niektóre będą potrzebowały podpowiedzi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z reguły ja zadaję pytania dzieciom a one mi odpowiadają, a potem na odwrót)</w:t>
      </w:r>
    </w:p>
    <w:p w14:paraId="528D8CCE" w14:textId="1EF910B9" w:rsidR="002F775E" w:rsidRDefault="002F775E" w:rsidP="002F775E">
      <w:r>
        <w:t>Teraz czas na jedną ze znanych nam piosenek, dzisiaj proponuję „</w:t>
      </w:r>
      <w:proofErr w:type="spellStart"/>
      <w:r w:rsidR="00D10236">
        <w:t>Hickory</w:t>
      </w:r>
      <w:proofErr w:type="spellEnd"/>
      <w:r w:rsidR="00D10236">
        <w:t xml:space="preserve"> </w:t>
      </w:r>
      <w:proofErr w:type="spellStart"/>
      <w:r w:rsidR="00D10236">
        <w:t>dickory</w:t>
      </w:r>
      <w:proofErr w:type="spellEnd"/>
      <w:r w:rsidR="00D10236">
        <w:t xml:space="preserve"> </w:t>
      </w:r>
      <w:proofErr w:type="spellStart"/>
      <w:r w:rsidR="00D10236">
        <w:t>Dock</w:t>
      </w:r>
      <w:proofErr w:type="spellEnd"/>
      <w:r>
        <w:t xml:space="preserve">” dzieci znają piosenkę, dlatego proszę nie pokazywać </w:t>
      </w:r>
      <w:proofErr w:type="gramStart"/>
      <w:r>
        <w:t>wizji ,</w:t>
      </w:r>
      <w:proofErr w:type="gramEnd"/>
      <w:r>
        <w:t xml:space="preserve"> pracuje tylko słuch. Dzieci zapewne będą pokazywać tak jak to robimy w przedszkolu.:)</w:t>
      </w:r>
    </w:p>
    <w:p w14:paraId="2461CDBC" w14:textId="75EFB61B" w:rsidR="002F775E" w:rsidRDefault="00D10236" w:rsidP="000E0DFA">
      <w:hyperlink r:id="rId8" w:history="1">
        <w:r w:rsidRPr="00CA764D">
          <w:rPr>
            <w:rStyle w:val="Hipercze"/>
          </w:rPr>
          <w:t>https://www.youtube.com/watch?v=HGgsklW-mtg</w:t>
        </w:r>
      </w:hyperlink>
    </w:p>
    <w:p w14:paraId="5604B68A" w14:textId="7C9C4A17" w:rsidR="00E36B0E" w:rsidRDefault="00E36B0E" w:rsidP="00E36B0E">
      <w:r>
        <w:t xml:space="preserve">Następnie oglądamy </w:t>
      </w:r>
      <w:proofErr w:type="gramStart"/>
      <w:r>
        <w:t>filmik ,</w:t>
      </w:r>
      <w:proofErr w:type="gramEnd"/>
      <w:r>
        <w:t xml:space="preserve"> proszę go oglądać</w:t>
      </w:r>
      <w:r>
        <w:t xml:space="preserve"> lub słuchać</w:t>
      </w:r>
      <w:r>
        <w:t xml:space="preserve"> codziennie w celu utrwalenia słówek).</w:t>
      </w:r>
    </w:p>
    <w:p w14:paraId="0DDBBE54" w14:textId="77777777" w:rsidR="00E36B0E" w:rsidRDefault="00E36B0E" w:rsidP="00E36B0E">
      <w:hyperlink r:id="rId9" w:history="1">
        <w:r w:rsidRPr="00CA764D">
          <w:rPr>
            <w:rStyle w:val="Hipercze"/>
          </w:rPr>
          <w:t>https://www.youtube.com/watch?v=WZGWNDkV2rs</w:t>
        </w:r>
      </w:hyperlink>
    </w:p>
    <w:p w14:paraId="082A3375" w14:textId="77777777" w:rsidR="00E36B0E" w:rsidRDefault="00E36B0E" w:rsidP="000E0DFA"/>
    <w:p w14:paraId="2373BEDE" w14:textId="77777777" w:rsidR="00D10236" w:rsidRDefault="00D10236" w:rsidP="00D10236">
      <w:r w:rsidRPr="009C584E">
        <w:rPr>
          <w:lang w:val="en-US"/>
        </w:rPr>
        <w:t xml:space="preserve">Where is Easter bunny? </w:t>
      </w:r>
      <w:r w:rsidRPr="00D10236">
        <w:rPr>
          <w:lang w:val="en-US"/>
        </w:rPr>
        <w:t xml:space="preserve">Hunting eggs. </w:t>
      </w:r>
      <w:r w:rsidRPr="009C584E">
        <w:t>Oglądamy przygod</w:t>
      </w:r>
      <w:r>
        <w:t>y</w:t>
      </w:r>
      <w:r w:rsidRPr="009C584E">
        <w:t xml:space="preserve"> </w:t>
      </w:r>
      <w:proofErr w:type="spellStart"/>
      <w:r w:rsidRPr="009C584E">
        <w:t>P</w:t>
      </w:r>
      <w:r>
        <w:t>eppy</w:t>
      </w:r>
      <w:proofErr w:type="spellEnd"/>
      <w:r>
        <w:t>:</w:t>
      </w:r>
    </w:p>
    <w:p w14:paraId="2A6E2011" w14:textId="77777777" w:rsidR="00D10236" w:rsidRDefault="00D10236" w:rsidP="00D10236">
      <w:hyperlink r:id="rId10" w:history="1">
        <w:r w:rsidRPr="00CA764D">
          <w:rPr>
            <w:rStyle w:val="Hipercze"/>
          </w:rPr>
          <w:t>https://www.youtube.com/watch?v=PrNI1m5jBC4</w:t>
        </w:r>
      </w:hyperlink>
    </w:p>
    <w:p w14:paraId="5DD108B6" w14:textId="77777777" w:rsidR="00D10236" w:rsidRDefault="00D10236" w:rsidP="00D10236">
      <w:r>
        <w:t>następnie szukamy jajek na obrazku i kolorujemy (</w:t>
      </w:r>
      <w:proofErr w:type="spellStart"/>
      <w:r>
        <w:t>easter</w:t>
      </w:r>
      <w:proofErr w:type="spellEnd"/>
      <w:r>
        <w:t xml:space="preserve"> 2hunt.pdf), wykorzystujemy jajka z dnia poprzedniego i robimy zabawę w chowanie i szukanie jajek w domu.</w:t>
      </w:r>
    </w:p>
    <w:p w14:paraId="2B434E6E" w14:textId="77777777" w:rsidR="00D10236" w:rsidRPr="002F775E" w:rsidRDefault="00D10236" w:rsidP="000E0DFA"/>
    <w:p w14:paraId="432346A9" w14:textId="7CB0E849" w:rsidR="000E0DFA" w:rsidRDefault="000E0DFA" w:rsidP="000E0DFA">
      <w:r>
        <w:t>teraz powtórzenie piosenki z pokazywaniem i bez oglądania:</w:t>
      </w:r>
    </w:p>
    <w:p w14:paraId="153EBE00" w14:textId="73520F45" w:rsidR="000E0DFA" w:rsidRDefault="000E0DFA" w:rsidP="000E0DFA">
      <w:hyperlink r:id="rId11" w:history="1">
        <w:r w:rsidRPr="00CA764D">
          <w:rPr>
            <w:rStyle w:val="Hipercze"/>
          </w:rPr>
          <w:t>https://www.youtube.com/watch?v=Tyyh8rhwKQ8</w:t>
        </w:r>
      </w:hyperlink>
    </w:p>
    <w:p w14:paraId="7E952CE2" w14:textId="3BE7D8A8" w:rsidR="009C584E" w:rsidRDefault="009C584E" w:rsidP="000E0DFA"/>
    <w:p w14:paraId="4BDFA438" w14:textId="4F7FA0AF" w:rsidR="009C584E" w:rsidRPr="009C584E" w:rsidRDefault="009C584E" w:rsidP="009C584E">
      <w:pPr>
        <w:rPr>
          <w:color w:val="FF0000"/>
          <w:lang w:val="en-US"/>
        </w:rPr>
      </w:pPr>
      <w:bookmarkStart w:id="0" w:name="_Hlk67913781"/>
      <w:r w:rsidRPr="009C584E">
        <w:rPr>
          <w:color w:val="FF0000"/>
          <w:lang w:val="en-US"/>
        </w:rPr>
        <w:t xml:space="preserve">Day </w:t>
      </w:r>
      <w:proofErr w:type="gramStart"/>
      <w:r w:rsidRPr="009C584E">
        <w:rPr>
          <w:color w:val="FF0000"/>
          <w:lang w:val="en-US"/>
        </w:rPr>
        <w:t xml:space="preserve">3 </w:t>
      </w:r>
      <w:r w:rsidRPr="009C584E">
        <w:rPr>
          <w:color w:val="FF0000"/>
          <w:lang w:val="en-US"/>
        </w:rPr>
        <w:t xml:space="preserve"> Blok</w:t>
      </w:r>
      <w:proofErr w:type="gramEnd"/>
      <w:r w:rsidRPr="009C584E">
        <w:rPr>
          <w:color w:val="FF0000"/>
          <w:lang w:val="en-US"/>
        </w:rPr>
        <w:t xml:space="preserve"> „</w:t>
      </w:r>
      <w:proofErr w:type="spellStart"/>
      <w:r w:rsidRPr="009C584E">
        <w:rPr>
          <w:color w:val="FF0000"/>
          <w:lang w:val="en-US"/>
        </w:rPr>
        <w:t>przywitankowy</w:t>
      </w:r>
      <w:proofErr w:type="spellEnd"/>
      <w:r w:rsidRPr="009C584E">
        <w:rPr>
          <w:color w:val="FF0000"/>
          <w:lang w:val="en-US"/>
        </w:rPr>
        <w:t>”.</w:t>
      </w:r>
    </w:p>
    <w:p w14:paraId="06005C34" w14:textId="77777777" w:rsidR="00D10236" w:rsidRDefault="00D10236" w:rsidP="00D10236">
      <w:pPr>
        <w:rPr>
          <w:lang w:val="en-US"/>
        </w:rPr>
      </w:pPr>
      <w:bookmarkStart w:id="1" w:name="_Hlk67916363"/>
      <w:r>
        <w:rPr>
          <w:lang w:val="en-US"/>
        </w:rPr>
        <w:t>Hello,</w:t>
      </w:r>
    </w:p>
    <w:p w14:paraId="56DDFBC0" w14:textId="77777777" w:rsidR="00D10236" w:rsidRPr="006A1543" w:rsidRDefault="00D10236" w:rsidP="00D10236">
      <w:r w:rsidRPr="006A1543">
        <w:rPr>
          <w:lang w:val="en-US"/>
        </w:rPr>
        <w:t xml:space="preserve">How are you? </w:t>
      </w:r>
      <w:r w:rsidRPr="006A1543">
        <w:t>(</w:t>
      </w:r>
      <w:proofErr w:type="spellStart"/>
      <w:r w:rsidRPr="006A1543">
        <w:t>hał</w:t>
      </w:r>
      <w:proofErr w:type="spellEnd"/>
      <w:r w:rsidRPr="006A1543">
        <w:t xml:space="preserve"> </w:t>
      </w:r>
      <w:proofErr w:type="spellStart"/>
      <w:r w:rsidRPr="006A1543">
        <w:t>are</w:t>
      </w:r>
      <w:proofErr w:type="spellEnd"/>
      <w:r w:rsidRPr="006A1543">
        <w:t xml:space="preserve"> </w:t>
      </w:r>
      <w:proofErr w:type="spellStart"/>
      <w:r w:rsidRPr="006A1543">
        <w:t>ju</w:t>
      </w:r>
      <w:proofErr w:type="spellEnd"/>
      <w:r w:rsidRPr="006A1543">
        <w:t>? – jak si</w:t>
      </w:r>
      <w:r>
        <w:t>ę masz?)</w:t>
      </w:r>
      <w:r w:rsidRPr="006A1543">
        <w:br/>
      </w:r>
      <w:proofErr w:type="spellStart"/>
      <w:r w:rsidRPr="006A1543">
        <w:t>I`m</w:t>
      </w:r>
      <w:proofErr w:type="spellEnd"/>
      <w:r w:rsidRPr="006A1543">
        <w:t xml:space="preserve"> fine/ no </w:t>
      </w:r>
      <w:proofErr w:type="spellStart"/>
      <w:proofErr w:type="gramStart"/>
      <w:r w:rsidRPr="006A1543">
        <w:t>good</w:t>
      </w:r>
      <w:proofErr w:type="spellEnd"/>
      <w:r w:rsidRPr="006A1543">
        <w:t xml:space="preserve"> </w:t>
      </w:r>
      <w:r>
        <w:t xml:space="preserve"> (</w:t>
      </w:r>
      <w:proofErr w:type="spellStart"/>
      <w:proofErr w:type="gramEnd"/>
      <w:r>
        <w:t>ajm</w:t>
      </w:r>
      <w:proofErr w:type="spellEnd"/>
      <w:r>
        <w:t xml:space="preserve"> </w:t>
      </w:r>
      <w:proofErr w:type="spellStart"/>
      <w:r>
        <w:t>fajn</w:t>
      </w:r>
      <w:proofErr w:type="spellEnd"/>
      <w:r>
        <w:t xml:space="preserve">/ </w:t>
      </w:r>
      <w:proofErr w:type="spellStart"/>
      <w:r>
        <w:t>noł</w:t>
      </w:r>
      <w:proofErr w:type="spellEnd"/>
      <w:r>
        <w:t xml:space="preserve"> </w:t>
      </w:r>
      <w:proofErr w:type="spellStart"/>
      <w:r>
        <w:t>gud</w:t>
      </w:r>
      <w:proofErr w:type="spellEnd"/>
      <w:r>
        <w:t xml:space="preserve"> – dobrze/ źle)</w:t>
      </w:r>
    </w:p>
    <w:p w14:paraId="1D0FCBD2" w14:textId="77777777" w:rsidR="00D10236" w:rsidRDefault="00D10236" w:rsidP="00D10236">
      <w:r>
        <w:t xml:space="preserve">(te krótkie zdania dzieci mają opanowane ale </w:t>
      </w:r>
      <w:proofErr w:type="gramStart"/>
      <w:r>
        <w:t>możliwe ,</w:t>
      </w:r>
      <w:proofErr w:type="gramEnd"/>
      <w:r>
        <w:t xml:space="preserve"> ze niektóre będą potrzebowały podpowiedzi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z reguły ja zadaję pytania dzieciom a one mi odpowiadają, a potem na odwrót)</w:t>
      </w:r>
    </w:p>
    <w:p w14:paraId="020AED51" w14:textId="20B24E94" w:rsidR="00D10236" w:rsidRDefault="00D10236" w:rsidP="00D10236">
      <w:r>
        <w:t>Teraz czas na jedną ze znanych nam piosenek, dzisiaj proponuję „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” dzieci znają piosenkę, dlatego proszę nie pokazywać </w:t>
      </w:r>
      <w:proofErr w:type="gramStart"/>
      <w:r>
        <w:t>wizji ,</w:t>
      </w:r>
      <w:proofErr w:type="gramEnd"/>
      <w:r>
        <w:t xml:space="preserve"> pracuje tylko słuch. Dzieci zapewne będą pokazywać tak jak to robimy w przedszkolu.:)</w:t>
      </w:r>
      <w:r>
        <w:t xml:space="preserve"> Dziś może się przydać troszkę miejsca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2538F8" w14:textId="12D33CE2" w:rsidR="00D10236" w:rsidRDefault="00D10236" w:rsidP="009C584E">
      <w:hyperlink r:id="rId12" w:history="1">
        <w:r w:rsidRPr="00CA764D">
          <w:rPr>
            <w:rStyle w:val="Hipercze"/>
          </w:rPr>
          <w:t>https://www.youtube.com/watch?v=fPMjnlTEZwU</w:t>
        </w:r>
      </w:hyperlink>
    </w:p>
    <w:p w14:paraId="6DB28253" w14:textId="77777777" w:rsidR="00E36B0E" w:rsidRDefault="00E36B0E" w:rsidP="00E36B0E">
      <w:r>
        <w:t xml:space="preserve">Następnie oglądamy </w:t>
      </w:r>
      <w:proofErr w:type="gramStart"/>
      <w:r>
        <w:t>filmik ,</w:t>
      </w:r>
      <w:proofErr w:type="gramEnd"/>
      <w:r>
        <w:t xml:space="preserve"> proszę go oglądać codziennie w celu utrwalenia słówek).</w:t>
      </w:r>
    </w:p>
    <w:p w14:paraId="743E8C4E" w14:textId="77777777" w:rsidR="00E36B0E" w:rsidRDefault="00E36B0E" w:rsidP="00E36B0E">
      <w:hyperlink r:id="rId13" w:history="1">
        <w:r w:rsidRPr="00CA764D">
          <w:rPr>
            <w:rStyle w:val="Hipercze"/>
          </w:rPr>
          <w:t>https://www.youtube.com/watch?v=WZGWNDkV2rs</w:t>
        </w:r>
      </w:hyperlink>
    </w:p>
    <w:p w14:paraId="4CD36C90" w14:textId="77777777" w:rsidR="00E36B0E" w:rsidRDefault="00E36B0E" w:rsidP="009C584E"/>
    <w:bookmarkEnd w:id="1"/>
    <w:p w14:paraId="44C5BDDC" w14:textId="77777777" w:rsidR="00D10236" w:rsidRDefault="00D10236" w:rsidP="00D10236">
      <w:r>
        <w:lastRenderedPageBreak/>
        <w:t xml:space="preserve">Kolejnym zwyczajem jest zaprojektowanie i wykonanie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Bonnet</w:t>
      </w:r>
      <w:proofErr w:type="spellEnd"/>
      <w:r>
        <w:t>, czyli Wielkanocnego Kapelusza, zobaczcie sami:</w:t>
      </w:r>
    </w:p>
    <w:p w14:paraId="45AB0781" w14:textId="4D4BBE59" w:rsidR="00D10236" w:rsidRDefault="00D10236" w:rsidP="00D10236">
      <w:r>
        <w:t xml:space="preserve">wykonajcie swój własny kapelusz na </w:t>
      </w:r>
      <w:proofErr w:type="gramStart"/>
      <w:r>
        <w:t>papierze ,</w:t>
      </w:r>
      <w:proofErr w:type="gramEnd"/>
      <w:r>
        <w:t xml:space="preserve"> dokument (</w:t>
      </w:r>
      <w:proofErr w:type="spellStart"/>
      <w:r>
        <w:t>easter</w:t>
      </w:r>
      <w:proofErr w:type="spellEnd"/>
      <w:r>
        <w:t xml:space="preserve"> bonnet.pdf)</w:t>
      </w:r>
    </w:p>
    <w:p w14:paraId="42B1380F" w14:textId="19C25BF9" w:rsidR="009C584E" w:rsidRDefault="009C584E" w:rsidP="009C584E">
      <w:r>
        <w:t>teraz powtórzenie piosenki z pokazywaniem i bez oglądania:</w:t>
      </w:r>
    </w:p>
    <w:p w14:paraId="23C07556" w14:textId="6E443236" w:rsidR="009C584E" w:rsidRDefault="009C584E" w:rsidP="009C584E">
      <w:hyperlink r:id="rId14" w:history="1">
        <w:r w:rsidRPr="00CA764D">
          <w:rPr>
            <w:rStyle w:val="Hipercze"/>
          </w:rPr>
          <w:t>https://www.youtube.com/watch?v=Tyyh8rhwKQ8</w:t>
        </w:r>
      </w:hyperlink>
    </w:p>
    <w:bookmarkEnd w:id="0"/>
    <w:p w14:paraId="694BC92A" w14:textId="77777777" w:rsidR="009C584E" w:rsidRDefault="009C584E" w:rsidP="009C584E"/>
    <w:p w14:paraId="246DC99C" w14:textId="03DE08F6" w:rsidR="009C584E" w:rsidRPr="00D10236" w:rsidRDefault="009C584E" w:rsidP="009C584E">
      <w:pPr>
        <w:rPr>
          <w:color w:val="FF0000"/>
          <w:lang w:val="en-US"/>
        </w:rPr>
      </w:pPr>
      <w:bookmarkStart w:id="2" w:name="_Hlk67914039"/>
      <w:r w:rsidRPr="00D10236">
        <w:rPr>
          <w:color w:val="FF0000"/>
          <w:lang w:val="en-US"/>
        </w:rPr>
        <w:t xml:space="preserve">Day </w:t>
      </w:r>
      <w:proofErr w:type="gramStart"/>
      <w:r w:rsidRPr="00D10236">
        <w:rPr>
          <w:color w:val="FF0000"/>
          <w:lang w:val="en-US"/>
        </w:rPr>
        <w:t>4</w:t>
      </w:r>
      <w:r w:rsidRPr="00D10236">
        <w:rPr>
          <w:color w:val="FF0000"/>
          <w:lang w:val="en-US"/>
        </w:rPr>
        <w:t xml:space="preserve">  Blok</w:t>
      </w:r>
      <w:proofErr w:type="gramEnd"/>
      <w:r w:rsidRPr="00D10236">
        <w:rPr>
          <w:color w:val="FF0000"/>
          <w:lang w:val="en-US"/>
        </w:rPr>
        <w:t xml:space="preserve"> „</w:t>
      </w:r>
      <w:proofErr w:type="spellStart"/>
      <w:r w:rsidRPr="00D10236">
        <w:rPr>
          <w:color w:val="FF0000"/>
          <w:lang w:val="en-US"/>
        </w:rPr>
        <w:t>przywitankowy</w:t>
      </w:r>
      <w:proofErr w:type="spellEnd"/>
      <w:r w:rsidRPr="00D10236">
        <w:rPr>
          <w:color w:val="FF0000"/>
          <w:lang w:val="en-US"/>
        </w:rPr>
        <w:t>”.</w:t>
      </w:r>
    </w:p>
    <w:p w14:paraId="4E0062B3" w14:textId="77777777" w:rsidR="00D10236" w:rsidRDefault="00D10236" w:rsidP="00D10236">
      <w:pPr>
        <w:rPr>
          <w:lang w:val="en-US"/>
        </w:rPr>
      </w:pPr>
      <w:r>
        <w:rPr>
          <w:lang w:val="en-US"/>
        </w:rPr>
        <w:t>Hello,</w:t>
      </w:r>
    </w:p>
    <w:p w14:paraId="7FD74211" w14:textId="77777777" w:rsidR="00D10236" w:rsidRPr="006A1543" w:rsidRDefault="00D10236" w:rsidP="00D10236">
      <w:r w:rsidRPr="006A1543">
        <w:rPr>
          <w:lang w:val="en-US"/>
        </w:rPr>
        <w:t xml:space="preserve">How are you? </w:t>
      </w:r>
      <w:r w:rsidRPr="006A1543">
        <w:t>(</w:t>
      </w:r>
      <w:proofErr w:type="spellStart"/>
      <w:r w:rsidRPr="006A1543">
        <w:t>hał</w:t>
      </w:r>
      <w:proofErr w:type="spellEnd"/>
      <w:r w:rsidRPr="006A1543">
        <w:t xml:space="preserve"> </w:t>
      </w:r>
      <w:proofErr w:type="spellStart"/>
      <w:r w:rsidRPr="006A1543">
        <w:t>are</w:t>
      </w:r>
      <w:proofErr w:type="spellEnd"/>
      <w:r w:rsidRPr="006A1543">
        <w:t xml:space="preserve"> </w:t>
      </w:r>
      <w:proofErr w:type="spellStart"/>
      <w:r w:rsidRPr="006A1543">
        <w:t>ju</w:t>
      </w:r>
      <w:proofErr w:type="spellEnd"/>
      <w:r w:rsidRPr="006A1543">
        <w:t>? – jak si</w:t>
      </w:r>
      <w:r>
        <w:t>ę masz?)</w:t>
      </w:r>
      <w:r w:rsidRPr="006A1543">
        <w:br/>
      </w:r>
      <w:proofErr w:type="spellStart"/>
      <w:r w:rsidRPr="006A1543">
        <w:t>I`m</w:t>
      </w:r>
      <w:proofErr w:type="spellEnd"/>
      <w:r w:rsidRPr="006A1543">
        <w:t xml:space="preserve"> fine/ no </w:t>
      </w:r>
      <w:proofErr w:type="spellStart"/>
      <w:proofErr w:type="gramStart"/>
      <w:r w:rsidRPr="006A1543">
        <w:t>good</w:t>
      </w:r>
      <w:proofErr w:type="spellEnd"/>
      <w:r w:rsidRPr="006A1543">
        <w:t xml:space="preserve"> </w:t>
      </w:r>
      <w:r>
        <w:t xml:space="preserve"> (</w:t>
      </w:r>
      <w:proofErr w:type="spellStart"/>
      <w:proofErr w:type="gramEnd"/>
      <w:r>
        <w:t>ajm</w:t>
      </w:r>
      <w:proofErr w:type="spellEnd"/>
      <w:r>
        <w:t xml:space="preserve"> </w:t>
      </w:r>
      <w:proofErr w:type="spellStart"/>
      <w:r>
        <w:t>fajn</w:t>
      </w:r>
      <w:proofErr w:type="spellEnd"/>
      <w:r>
        <w:t xml:space="preserve">/ </w:t>
      </w:r>
      <w:proofErr w:type="spellStart"/>
      <w:r>
        <w:t>noł</w:t>
      </w:r>
      <w:proofErr w:type="spellEnd"/>
      <w:r>
        <w:t xml:space="preserve"> </w:t>
      </w:r>
      <w:proofErr w:type="spellStart"/>
      <w:r>
        <w:t>gud</w:t>
      </w:r>
      <w:proofErr w:type="spellEnd"/>
      <w:r>
        <w:t xml:space="preserve"> – dobrze/ źle)</w:t>
      </w:r>
    </w:p>
    <w:p w14:paraId="000E8C9A" w14:textId="77777777" w:rsidR="00D10236" w:rsidRDefault="00D10236" w:rsidP="00D10236">
      <w:r>
        <w:t xml:space="preserve">(te krótkie zdania dzieci mają opanowane ale </w:t>
      </w:r>
      <w:proofErr w:type="gramStart"/>
      <w:r>
        <w:t>możliwe ,</w:t>
      </w:r>
      <w:proofErr w:type="gramEnd"/>
      <w:r>
        <w:t xml:space="preserve"> ze niektóre będą potrzebowały podpowiedzi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z reguły ja zadaję pytania dzieciom a one mi odpowiadają, a potem na odwrót)</w:t>
      </w:r>
    </w:p>
    <w:p w14:paraId="49349E53" w14:textId="1BC2733B" w:rsidR="00D10236" w:rsidRDefault="00D10236" w:rsidP="00D10236">
      <w:r>
        <w:t>Teraz czas na jedną ze znanych nam piosenek, dzisiaj proponuję „</w:t>
      </w:r>
      <w:r w:rsidR="00E36B0E">
        <w:t xml:space="preserve">The </w:t>
      </w:r>
      <w:proofErr w:type="spellStart"/>
      <w:r w:rsidR="00E36B0E">
        <w:t>wheels</w:t>
      </w:r>
      <w:proofErr w:type="spellEnd"/>
      <w:r w:rsidR="00E36B0E">
        <w:t xml:space="preserve"> on the </w:t>
      </w:r>
      <w:proofErr w:type="spellStart"/>
      <w:r w:rsidR="00E36B0E">
        <w:t>bus</w:t>
      </w:r>
      <w:proofErr w:type="spellEnd"/>
      <w:r>
        <w:t xml:space="preserve">” dzieci znają piosenkę, dlatego proszę nie pokazywać </w:t>
      </w:r>
      <w:proofErr w:type="gramStart"/>
      <w:r>
        <w:t>wizji ,</w:t>
      </w:r>
      <w:proofErr w:type="gramEnd"/>
      <w:r>
        <w:t xml:space="preserve"> pracuje tylko słuch. Dzieci zapewne będą pokazywać tak jak to robimy w przedszkolu.:) Dziś może się przydać troszkę miejsca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E6640B" w14:textId="1E998ABE" w:rsidR="00D10236" w:rsidRDefault="00E36B0E" w:rsidP="009C584E">
      <w:hyperlink r:id="rId15" w:history="1">
        <w:r w:rsidRPr="00CA764D">
          <w:rPr>
            <w:rStyle w:val="Hipercze"/>
          </w:rPr>
          <w:t>https://www.youtube.com/watch?v=yWirdnSDsV4</w:t>
        </w:r>
      </w:hyperlink>
    </w:p>
    <w:p w14:paraId="0DB3B0C9" w14:textId="77777777" w:rsidR="00E36B0E" w:rsidRDefault="00E36B0E" w:rsidP="00E36B0E">
      <w:r>
        <w:t xml:space="preserve">Następnie oglądamy </w:t>
      </w:r>
      <w:proofErr w:type="gramStart"/>
      <w:r>
        <w:t>filmik ,</w:t>
      </w:r>
      <w:proofErr w:type="gramEnd"/>
      <w:r>
        <w:t xml:space="preserve"> proszę go oglądać codziennie w celu utrwalenia słówek).</w:t>
      </w:r>
    </w:p>
    <w:p w14:paraId="036C5EFD" w14:textId="136E8AD1" w:rsidR="00E36B0E" w:rsidRDefault="00E36B0E" w:rsidP="009C584E">
      <w:hyperlink r:id="rId16" w:history="1">
        <w:r w:rsidRPr="00CA764D">
          <w:rPr>
            <w:rStyle w:val="Hipercze"/>
          </w:rPr>
          <w:t>https://www.youtube.com/watch?v=WZGWNDkV2rs</w:t>
        </w:r>
      </w:hyperlink>
    </w:p>
    <w:p w14:paraId="06743A17" w14:textId="77777777" w:rsidR="00E36B0E" w:rsidRDefault="00E36B0E" w:rsidP="00E36B0E"/>
    <w:p w14:paraId="40D875A8" w14:textId="500261F1" w:rsidR="00E36B0E" w:rsidRDefault="00E36B0E" w:rsidP="00E36B0E">
      <w:r>
        <w:t>Ostatni zwyczaj podobnie jak w Polsce to kolorowanie jajek:</w:t>
      </w:r>
    </w:p>
    <w:p w14:paraId="4B267DC1" w14:textId="77777777" w:rsidR="00E36B0E" w:rsidRDefault="00E36B0E" w:rsidP="00E36B0E">
      <w:hyperlink r:id="rId17" w:history="1">
        <w:r w:rsidRPr="0028034B">
          <w:rPr>
            <w:rStyle w:val="Hipercze"/>
          </w:rPr>
          <w:t>https://www.youtube.com/watch?v=oAa_mz4NAXw</w:t>
        </w:r>
      </w:hyperlink>
    </w:p>
    <w:p w14:paraId="1EB33925" w14:textId="77777777" w:rsidR="00E36B0E" w:rsidRDefault="00E36B0E" w:rsidP="00E36B0E">
      <w:hyperlink r:id="rId18" w:history="1">
        <w:r w:rsidRPr="0028034B">
          <w:rPr>
            <w:rStyle w:val="Hipercze"/>
          </w:rPr>
          <w:t>https://www.youtube.com/watch?v=54nDbehiLr0</w:t>
        </w:r>
      </w:hyperlink>
    </w:p>
    <w:p w14:paraId="5CA406B9" w14:textId="77777777" w:rsidR="00E36B0E" w:rsidRDefault="00E36B0E" w:rsidP="00E36B0E">
      <w:r>
        <w:t>zaprojektujcie swoje kolorowe jajka, powtarzajcie kolory i wielkanocne słówka, dokument (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design.pdf)</w:t>
      </w:r>
    </w:p>
    <w:p w14:paraId="07F4A09D" w14:textId="77777777" w:rsidR="00E36B0E" w:rsidRDefault="00E36B0E" w:rsidP="009C584E"/>
    <w:p w14:paraId="6ADB8880" w14:textId="35011CB0" w:rsidR="009C584E" w:rsidRDefault="009C584E" w:rsidP="009C584E">
      <w:r>
        <w:t>teraz powtórzenie piosenki z pokazywaniem i bez oglądania:</w:t>
      </w:r>
    </w:p>
    <w:p w14:paraId="03107969" w14:textId="77777777" w:rsidR="009C584E" w:rsidRDefault="009C584E" w:rsidP="009C584E">
      <w:hyperlink r:id="rId19" w:history="1">
        <w:r w:rsidRPr="00CA764D">
          <w:rPr>
            <w:rStyle w:val="Hipercze"/>
          </w:rPr>
          <w:t>https://www.youtube.com/watch?v=Tyyh8rhwKQ8</w:t>
        </w:r>
      </w:hyperlink>
    </w:p>
    <w:bookmarkEnd w:id="2"/>
    <w:p w14:paraId="486F76ED" w14:textId="29622E93" w:rsidR="009C584E" w:rsidRPr="009C584E" w:rsidRDefault="009C584E" w:rsidP="000E0DFA"/>
    <w:p w14:paraId="1231435F" w14:textId="08A354F9" w:rsidR="009C584E" w:rsidRPr="00E36B0E" w:rsidRDefault="009C584E" w:rsidP="009C584E">
      <w:pPr>
        <w:rPr>
          <w:color w:val="FF0000"/>
          <w:lang w:val="en-US"/>
        </w:rPr>
      </w:pPr>
      <w:r w:rsidRPr="00E36B0E">
        <w:rPr>
          <w:color w:val="FF0000"/>
          <w:lang w:val="en-US"/>
        </w:rPr>
        <w:t xml:space="preserve">Day </w:t>
      </w:r>
      <w:proofErr w:type="gramStart"/>
      <w:r w:rsidRPr="00E36B0E">
        <w:rPr>
          <w:color w:val="FF0000"/>
          <w:lang w:val="en-US"/>
        </w:rPr>
        <w:t>5</w:t>
      </w:r>
      <w:r w:rsidRPr="00E36B0E">
        <w:rPr>
          <w:color w:val="FF0000"/>
          <w:lang w:val="en-US"/>
        </w:rPr>
        <w:t xml:space="preserve">  Blok</w:t>
      </w:r>
      <w:proofErr w:type="gramEnd"/>
      <w:r w:rsidRPr="00E36B0E">
        <w:rPr>
          <w:color w:val="FF0000"/>
          <w:lang w:val="en-US"/>
        </w:rPr>
        <w:t xml:space="preserve"> „</w:t>
      </w:r>
      <w:proofErr w:type="spellStart"/>
      <w:r w:rsidRPr="00E36B0E">
        <w:rPr>
          <w:color w:val="FF0000"/>
          <w:lang w:val="en-US"/>
        </w:rPr>
        <w:t>przywitankowy</w:t>
      </w:r>
      <w:proofErr w:type="spellEnd"/>
      <w:r w:rsidRPr="00E36B0E">
        <w:rPr>
          <w:color w:val="FF0000"/>
          <w:lang w:val="en-US"/>
        </w:rPr>
        <w:t>”.</w:t>
      </w:r>
    </w:p>
    <w:p w14:paraId="0AA62053" w14:textId="77777777" w:rsidR="00E36B0E" w:rsidRDefault="00E36B0E" w:rsidP="00E36B0E">
      <w:pPr>
        <w:rPr>
          <w:lang w:val="en-US"/>
        </w:rPr>
      </w:pPr>
      <w:r>
        <w:rPr>
          <w:lang w:val="en-US"/>
        </w:rPr>
        <w:t>Hello,</w:t>
      </w:r>
    </w:p>
    <w:p w14:paraId="2232B5EB" w14:textId="77777777" w:rsidR="00E36B0E" w:rsidRPr="006A1543" w:rsidRDefault="00E36B0E" w:rsidP="00E36B0E">
      <w:r w:rsidRPr="006A1543">
        <w:rPr>
          <w:lang w:val="en-US"/>
        </w:rPr>
        <w:t xml:space="preserve">How are you? </w:t>
      </w:r>
      <w:r w:rsidRPr="006A1543">
        <w:t>(</w:t>
      </w:r>
      <w:proofErr w:type="spellStart"/>
      <w:r w:rsidRPr="006A1543">
        <w:t>hał</w:t>
      </w:r>
      <w:proofErr w:type="spellEnd"/>
      <w:r w:rsidRPr="006A1543">
        <w:t xml:space="preserve"> </w:t>
      </w:r>
      <w:proofErr w:type="spellStart"/>
      <w:r w:rsidRPr="006A1543">
        <w:t>are</w:t>
      </w:r>
      <w:proofErr w:type="spellEnd"/>
      <w:r w:rsidRPr="006A1543">
        <w:t xml:space="preserve"> </w:t>
      </w:r>
      <w:proofErr w:type="spellStart"/>
      <w:r w:rsidRPr="006A1543">
        <w:t>ju</w:t>
      </w:r>
      <w:proofErr w:type="spellEnd"/>
      <w:r w:rsidRPr="006A1543">
        <w:t>? – jak si</w:t>
      </w:r>
      <w:r>
        <w:t>ę masz?)</w:t>
      </w:r>
      <w:r w:rsidRPr="006A1543">
        <w:br/>
      </w:r>
      <w:proofErr w:type="spellStart"/>
      <w:r w:rsidRPr="006A1543">
        <w:t>I`m</w:t>
      </w:r>
      <w:proofErr w:type="spellEnd"/>
      <w:r w:rsidRPr="006A1543">
        <w:t xml:space="preserve"> fine/ no </w:t>
      </w:r>
      <w:proofErr w:type="spellStart"/>
      <w:proofErr w:type="gramStart"/>
      <w:r w:rsidRPr="006A1543">
        <w:t>good</w:t>
      </w:r>
      <w:proofErr w:type="spellEnd"/>
      <w:r w:rsidRPr="006A1543">
        <w:t xml:space="preserve"> </w:t>
      </w:r>
      <w:r>
        <w:t xml:space="preserve"> (</w:t>
      </w:r>
      <w:proofErr w:type="spellStart"/>
      <w:proofErr w:type="gramEnd"/>
      <w:r>
        <w:t>ajm</w:t>
      </w:r>
      <w:proofErr w:type="spellEnd"/>
      <w:r>
        <w:t xml:space="preserve"> </w:t>
      </w:r>
      <w:proofErr w:type="spellStart"/>
      <w:r>
        <w:t>fajn</w:t>
      </w:r>
      <w:proofErr w:type="spellEnd"/>
      <w:r>
        <w:t xml:space="preserve">/ </w:t>
      </w:r>
      <w:proofErr w:type="spellStart"/>
      <w:r>
        <w:t>noł</w:t>
      </w:r>
      <w:proofErr w:type="spellEnd"/>
      <w:r>
        <w:t xml:space="preserve"> </w:t>
      </w:r>
      <w:proofErr w:type="spellStart"/>
      <w:r>
        <w:t>gud</w:t>
      </w:r>
      <w:proofErr w:type="spellEnd"/>
      <w:r>
        <w:t xml:space="preserve"> – dobrze/ źle)</w:t>
      </w:r>
    </w:p>
    <w:p w14:paraId="182680A4" w14:textId="655C590C" w:rsidR="00E36B0E" w:rsidRDefault="00E36B0E" w:rsidP="00E36B0E">
      <w:r>
        <w:t xml:space="preserve">(te krótkie zdania dzieci mają opanowane ale </w:t>
      </w:r>
      <w:proofErr w:type="gramStart"/>
      <w:r>
        <w:t>możliwe ,</w:t>
      </w:r>
      <w:proofErr w:type="gramEnd"/>
      <w:r>
        <w:t xml:space="preserve"> ze niektóre będą potrzebowały podpowiedzi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z reguły ja zadaję pytania dzieciom a one mi odpowiadają, a potem na odwrót)</w:t>
      </w:r>
    </w:p>
    <w:p w14:paraId="7E650E7E" w14:textId="187430F7" w:rsidR="009C584E" w:rsidRDefault="009C584E" w:rsidP="009C584E">
      <w:r>
        <w:lastRenderedPageBreak/>
        <w:t>teraz powtórzenie piosenki z pokazywaniem i bez oglądania:</w:t>
      </w:r>
    </w:p>
    <w:p w14:paraId="05E9F07D" w14:textId="12D024EF" w:rsidR="009C584E" w:rsidRDefault="009C584E" w:rsidP="009C584E">
      <w:hyperlink r:id="rId20" w:history="1">
        <w:r w:rsidRPr="00CA764D">
          <w:rPr>
            <w:rStyle w:val="Hipercze"/>
          </w:rPr>
          <w:t>https://www.youtube.com/watch?v=Tyyh8rhwKQ8</w:t>
        </w:r>
      </w:hyperlink>
    </w:p>
    <w:p w14:paraId="7A1FE15A" w14:textId="77777777" w:rsidR="00E36B0E" w:rsidRDefault="00E36B0E" w:rsidP="00E36B0E">
      <w:r>
        <w:t xml:space="preserve">Następnie oglądamy </w:t>
      </w:r>
      <w:proofErr w:type="gramStart"/>
      <w:r>
        <w:t>filmik ,</w:t>
      </w:r>
      <w:proofErr w:type="gramEnd"/>
      <w:r>
        <w:t xml:space="preserve"> proszę go oglądać codziennie w celu utrwalenia słówek).</w:t>
      </w:r>
    </w:p>
    <w:p w14:paraId="341521EC" w14:textId="77777777" w:rsidR="00E36B0E" w:rsidRDefault="00E36B0E" w:rsidP="00E36B0E">
      <w:hyperlink r:id="rId21" w:history="1">
        <w:r w:rsidRPr="00CA764D">
          <w:rPr>
            <w:rStyle w:val="Hipercze"/>
          </w:rPr>
          <w:t>https://www.youtube.com/watch?v=WZGWNDkV2rs</w:t>
        </w:r>
      </w:hyperlink>
    </w:p>
    <w:p w14:paraId="5625905B" w14:textId="77777777" w:rsidR="00E36B0E" w:rsidRDefault="00E36B0E" w:rsidP="009C584E"/>
    <w:p w14:paraId="6339370B" w14:textId="167A553F" w:rsidR="00E36B0E" w:rsidRDefault="009C584E" w:rsidP="009C584E">
      <w:r>
        <w:t>Dziś proponuje zabawę z rodzeństwem</w:t>
      </w:r>
      <w:r w:rsidR="003A7EE5">
        <w:t xml:space="preserve"> lub rodzicami, jest to odmiana </w:t>
      </w:r>
      <w:proofErr w:type="gramStart"/>
      <w:r w:rsidR="003A7EE5">
        <w:t>„ Baba</w:t>
      </w:r>
      <w:proofErr w:type="gramEnd"/>
      <w:r w:rsidR="003A7EE5">
        <w:t xml:space="preserve"> Jaga patrzy”. Dziecko stoi odwrócone tyłem, pozostałe osoby tańczą, gdy dziecko odwróci się głośno mówi jedno z poznanych słów wielkanocnych, na to hasło wszyscy zastygają w bezruchu. Kto się poruszy odpada lub zamienia się z dzieckiem na role. </w:t>
      </w:r>
    </w:p>
    <w:p w14:paraId="6782A4EE" w14:textId="6FB8B921" w:rsidR="003A7EE5" w:rsidRDefault="003A7EE5" w:rsidP="009C584E">
      <w:r>
        <w:t xml:space="preserve">Proponuje również wykonanie swojego </w:t>
      </w:r>
      <w:proofErr w:type="spellStart"/>
      <w:r>
        <w:t>Chic</w:t>
      </w:r>
      <w:proofErr w:type="spellEnd"/>
      <w:r>
        <w:t xml:space="preserve"> (</w:t>
      </w:r>
      <w:proofErr w:type="gramStart"/>
      <w:r>
        <w:t>kurczaczka )</w:t>
      </w:r>
      <w:proofErr w:type="gramEnd"/>
      <w:r>
        <w:t xml:space="preserve"> (</w:t>
      </w:r>
      <w:proofErr w:type="spellStart"/>
      <w:r>
        <w:t>shape</w:t>
      </w:r>
      <w:proofErr w:type="spellEnd"/>
      <w:r>
        <w:t xml:space="preserve"> chick.pdf)</w:t>
      </w:r>
    </w:p>
    <w:p w14:paraId="16DBE05A" w14:textId="22D10098" w:rsidR="003A7EE5" w:rsidRPr="00CF159D" w:rsidRDefault="003A7EE5"/>
    <w:sectPr w:rsidR="003A7EE5" w:rsidRPr="00CF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9D"/>
    <w:rsid w:val="000E0DFA"/>
    <w:rsid w:val="002F775E"/>
    <w:rsid w:val="003A7EE5"/>
    <w:rsid w:val="003E79DE"/>
    <w:rsid w:val="00445626"/>
    <w:rsid w:val="004C1CD3"/>
    <w:rsid w:val="004E458A"/>
    <w:rsid w:val="006A1543"/>
    <w:rsid w:val="00871D6D"/>
    <w:rsid w:val="009C584E"/>
    <w:rsid w:val="00BF0F56"/>
    <w:rsid w:val="00C50E12"/>
    <w:rsid w:val="00CF159D"/>
    <w:rsid w:val="00D10236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5F0"/>
  <w15:chartTrackingRefBased/>
  <w15:docId w15:val="{0E594BDC-2EA5-4642-B378-5EC6652F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5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gsklW-mtg" TargetMode="External"/><Relationship Id="rId13" Type="http://schemas.openxmlformats.org/officeDocument/2006/relationships/hyperlink" Target="https://www.youtube.com/watch?v=WZGWNDkV2rs" TargetMode="External"/><Relationship Id="rId18" Type="http://schemas.openxmlformats.org/officeDocument/2006/relationships/hyperlink" Target="https://www.youtube.com/watch?v=54nDbehiLr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ZGWNDkV2rs" TargetMode="External"/><Relationship Id="rId7" Type="http://schemas.openxmlformats.org/officeDocument/2006/relationships/hyperlink" Target="https://www.youtube.com/watch?v=Tyyh8rhwKQ8" TargetMode="External"/><Relationship Id="rId12" Type="http://schemas.openxmlformats.org/officeDocument/2006/relationships/hyperlink" Target="https://www.youtube.com/watch?v=fPMjnlTEZwU" TargetMode="External"/><Relationship Id="rId17" Type="http://schemas.openxmlformats.org/officeDocument/2006/relationships/hyperlink" Target="https://www.youtube.com/watch?v=oAa_mz4NAX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ZGWNDkV2rs" TargetMode="External"/><Relationship Id="rId20" Type="http://schemas.openxmlformats.org/officeDocument/2006/relationships/hyperlink" Target="https://www.youtube.com/watch?v=Tyyh8rhwKQ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B4Qth3AFMM" TargetMode="External"/><Relationship Id="rId11" Type="http://schemas.openxmlformats.org/officeDocument/2006/relationships/hyperlink" Target="https://www.youtube.com/watch?v=Tyyh8rhwKQ8" TargetMode="External"/><Relationship Id="rId5" Type="http://schemas.openxmlformats.org/officeDocument/2006/relationships/hyperlink" Target="https://www.youtube.com/watch?v=WZGWNDkV2rs" TargetMode="External"/><Relationship Id="rId15" Type="http://schemas.openxmlformats.org/officeDocument/2006/relationships/hyperlink" Target="https://www.youtube.com/watch?v=yWirdnSDsV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PrNI1m5jBC4" TargetMode="External"/><Relationship Id="rId19" Type="http://schemas.openxmlformats.org/officeDocument/2006/relationships/hyperlink" Target="https://www.youtube.com/watch?v=Tyyh8rhwKQ8" TargetMode="External"/><Relationship Id="rId4" Type="http://schemas.openxmlformats.org/officeDocument/2006/relationships/hyperlink" Target="https://www.youtube.com/watch?v=eBVqcTEC3zQ" TargetMode="External"/><Relationship Id="rId9" Type="http://schemas.openxmlformats.org/officeDocument/2006/relationships/hyperlink" Target="https://www.youtube.com/watch?v=WZGWNDkV2rs" TargetMode="External"/><Relationship Id="rId14" Type="http://schemas.openxmlformats.org/officeDocument/2006/relationships/hyperlink" Target="https://www.youtube.com/watch?v=Tyyh8rhwKQ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iwan</dc:creator>
  <cp:keywords/>
  <dc:description/>
  <cp:lastModifiedBy>kasia iwan</cp:lastModifiedBy>
  <cp:revision>2</cp:revision>
  <dcterms:created xsi:type="dcterms:W3CDTF">2021-03-29T11:25:00Z</dcterms:created>
  <dcterms:modified xsi:type="dcterms:W3CDTF">2021-03-29T11:25:00Z</dcterms:modified>
</cp:coreProperties>
</file>